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F146" w14:textId="243C5EE9" w:rsidR="003959FE" w:rsidRDefault="00B76102">
      <w:pPr>
        <w:pStyle w:val="Textkrper"/>
        <w:ind w:left="152"/>
        <w:rPr>
          <w:rFonts w:ascii="Times New Roman"/>
        </w:rPr>
      </w:pPr>
      <w:r>
        <w:rPr>
          <w:rFonts w:ascii="Times New Roman"/>
          <w:noProof/>
        </w:rPr>
        <mc:AlternateContent>
          <mc:Choice Requires="wpg">
            <w:drawing>
              <wp:inline distT="0" distB="0" distL="0" distR="0" wp14:anchorId="15C9CC03" wp14:editId="65C07B05">
                <wp:extent cx="1201420" cy="318770"/>
                <wp:effectExtent l="0" t="0" r="3810" b="0"/>
                <wp:docPr id="3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318770"/>
                          <a:chOff x="0" y="0"/>
                          <a:chExt cx="1892" cy="502"/>
                        </a:xfrm>
                      </wpg:grpSpPr>
                      <pic:pic xmlns:pic="http://schemas.openxmlformats.org/drawingml/2006/picture">
                        <pic:nvPicPr>
                          <pic:cNvPr id="36"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1"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2" y="136"/>
                            <a:ext cx="145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E93F6C5" id="Group 21" o:spid="_x0000_s1026" style="width:94.6pt;height:25.1pt;mso-position-horizontal-relative:char;mso-position-vertical-relative:line" coordsize="1892,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ruGqkAIAAP8HAAAOAAAAZHJzL2Uyb0RvYy54bWzcVV1v2jAUfZ+0/2Dl&#10;vQ2kpYUIqKZ1RZO6De3jBxjHSazGH7INgX+/YycwKJM29WHT9pDo+tq+Oefc43h6t5UN2XDrhFaz&#10;ZHg5SAhXTBdCVbPk29eHi3FCnKeqoI1WfJbsuEvu5q9fTVuT80zXuim4JSiiXN6aWVJ7b/I0dazm&#10;krpLbbjCZKmtpB5DW6WFpS2qyybNBoObtNW2MFYz7hyy991kMo/1y5Iz/6ksHfekmSXA5uPbxvcq&#10;vNP5lOaVpaYWrIdBX4BCUqHw0UOpe+opWVtxVkoKZrXTpb9kWqa6LAXjkQPYDAfP2CysXpvIpcrb&#10;yhxkgrTPdHpxWfZxs7Dmi1naDj3CR82eHHRJW1Plx/NhXHWLyar9oAv0k669jsS3pZWhBCiRbdR3&#10;d9CXbz1hSA7B8TpDGxjmrobj29u+AaxGl862sfrdfuN4knW7RoMs9CyleffBCLIHNZ8awXI8vVCI&#10;zoT6taGwy68tT/oi8rdqSGqf1uYCPTXUi5VohN9Ff0KbAEptloIFjcMAmi4tEQU0uEmIohI6Yjp8&#10;lWRXgd5+VbeHBk6xK0TptzVVFX/jDKwNRbF/n7JWtzWnhQvpoNFplTg8wbFqhHkQTRPaFuKeMU7H&#10;M3f9RLTOufearSVXvjuKljcgr5WrhXEJsTmXKw6W9n0RAdHcWfYZuAEOsbfcszqEJUD0eTT2MBER&#10;/wAZ6DgY9YXeG08gVjDeaNDJs7cQ5LXOL7iWJATAC4jR03Tz6AJYgNovCXCVDqpFEo06SWBhyETg&#10;AWofAvk/6M3bM2/Go3fqqv/Am5HVn/JmNsSPDCYc4uhHBx3+jdejSefPbPRX/Bn/pLhlot37GzFc&#10;Y8djxMf39vw7AAAA//8DAFBLAwQKAAAAAAAAACEAR664GVILAABSCwAAFAAAAGRycy9tZWRpYS9p&#10;bWFnZTEucG5niVBORw0KGgoAAAANSUhEUgAAAPwAAABDCAYAAAC4N2jHAAAABmJLR0QA/wD/AP+g&#10;vaeTAAAACXBIWXMAAA7EAAAOxAGVKw4bAAAK8klEQVR4nO2dW3Pb1hHHARAEQBB7QskURIIyLctR&#10;nJleptO8tH3K9CkznX6FPvUtT/04fch3aDttppNp0jRJk7SxEydN0vG4rZVoAF1sxRYuJAHi0gfh&#10;KIdHEGnHIiGS+3syaa/mHI//3j1n9+yKWZYJCILMB1mWif1+f9V13Y7neR3P8yzXdTv85yAITNM0&#10;v3j11Ve/z9rLZS0cQZBRhsOh5nme5XkeFbBFhUw/e57XieNY5W3r9foDALABwLEs69bR0dH2zs7O&#10;y3EcK7IsR/TPoeARZMqkaSr1er0mI9xCQff7/VXetlqt9gHAJoTYGxsbHwKAQwixCSE2FTgAOKyo&#10;BUEQbt++/eudnZ2Xfd9vNxqNr+j3KHgEeQaiKKqz3pcJr0c8dZqmI1oTRTGr1+sHhBC70Wjc73a7&#10;71ExU4EDgKNp2mNRFJ/63E0IsQVBEDzPs1DwCDKBNE0rvu+vF52TWUEPBoPneFtVVT3qfTc3N//G&#10;CpgK2jCM/UqlEk9r/QDgCIIguK7bYb9HwSNLRZZlYhiGwIbXRRdfnue1syyTWFtJkhLDMPYIIXaz&#10;2bx7/fr1t5jw2qHCVlXVK2t/FACgHh4FjywmSZJUfd9vjTsne57XiaKozttqmvaYet+1tbUv2HMy&#10;FXS9Xj+UJCkpY29Pi67rR7Ish67rWuz3KHjk0pOnolZYb1wk6CAIzCzLRNa2UqlEALAHAHar1fp0&#10;e3v7dUKIwwjZBgBHUZReWfubBqIoZgDgoIdHLhVxHKuMaM+9+IrjWONtdV1/SM/F7Xb7Y/6cTAix&#10;a7XakSRJaRl7KxsAcPAMj8yENE2lfr9/5bxzMhV0r9dr8rayLA+oeC3L+ujFF1/8HeuN6e/JshyW&#10;sbd5AQDs/f39H7HfoeCRpyaKIp1LO3Vc17X4i7AkSaqsXZ6KOgQAu9FofHX16tUP+HMyANi1Wu3R&#10;d0lFIaMQQux79+79Issykf59ouCRU9I0rQRBYI47J7uu2xkMBg3eVlGUgAq32+2+yxeIEEJoKmpY&#10;xt6WEQBwoiiqh2FINE07FgQU/NIQhiFMqr/2fb+dpmmFtctTUfsA4Kyurt7b3Nx8m09DAYCtqqqH&#10;XvlyQYtvXNftoOAXhCRJZN/3W5Pqr8MwBN5W07Rjei7e2tp6kwqYFbRhGAfzkopCRmFy8ZZpml8K&#10;Agr+0pJlmTgYDJ4bVyCSv4paL0hFDWmBiGman9+4ceMNvv6aEGIrihKUtT9k+tBqOzY1h4IvgTwV&#10;1Z5Qf90ZDoc13rZWq31Dhdtqte4U1V/ruv5gWVNRyLewIT39DgV/gWRZJvZ6vStPUCCyxtvKshzS&#10;MNqyrNsA8Ac+rwwATrVaHZSxN2T+qFar/Vqt9sjzvNNqOxT8EzIcDmusaM+7+EqSROFt6/X6IQ2p&#10;O53OP4vqr2u12jd46YVcNHzxzdILPn+rvDah/to6561yj3rfjY2ND4rqrw3D2OPfKiPIrAAAe2nO&#10;8GEYGk9QINIueKucGoZxAAD26urqf69du/ZOUf21pmnH6JWRywwhxH7w4MH36Oe5FHySJHIQBOuT&#10;6q/DMCS8raqqLj0Xb25u/rWo/rperx9M860ygswKALB932+laVqRJCm5VILP3yqTJygQaRW8VY7p&#10;q6hms/nvra2tvxTUX9uqqvpl7Q9BZg0hxKHNPAghzswEH8exwhWInAmvXdftDIdDnbet1WqPqPc1&#10;TfPzogKR/K0ypqIQhIEtvrkQwdO2uZPqr4MgMHnb/K2yQwixW63WJ9vb238quviqVqv9Z10ngiwj&#10;TG+7jiAIt8YKnmmby5+TRwQ9pm0uzSvfKqq/1nX9CC+9EGR68L3t5N3d3Z8cHBz8sKj+utfrXeF/&#10;AG2bCwDOxsbGP4rC66K2uQiCzB7alosW38ivvfba+/S9LNM2d+fq1avvF9Vff9e2uQiCzB7aePPU&#10;w0uSFL/00ku/feWVV36DqSgEWTzY3nYSADhhGD6HYkeQxYQQYtOQXsrVb00yQhBkPgEAm4b0EvsB&#10;QZDFgxDiDAaDRhRFupS7exQ8giwobPENPcNDUQskBEHmH7b4RmKnTJa7LARBpgH18K7rdiSm7xUK&#10;HkEWEFbjEqv+cpeFIMg00DTNVRTFRw+PIEsCvZyXVFX1VVV10cMjyOJC620kQfhW/WUvCkGQ6UDr&#10;baT8A1bbIciCkiSJrGnaY8/zLFkQTtS/s7PzcsnrQhDkKWCnE/ENZ9hn7r7vr2dZJomimFHBO/kg&#10;QQnbRCFI+eQt4dqT+jue0xKOTidy1tfXP6PP3NfX1z+TBeHkDJ8kSbXX6zUNwzic/fYQZDmgLeG4&#10;hjNn+jtOmk7Ubrc/fuGFF/7It4MDAHvcdKJTDy8IJ6V3KHgE+W7Q6UTj+jt6nmeNaQk3Mp2Ib59+&#10;EdOJTj28IJzk4tvt9ifP8gMRZNHgpxOdF15PmE7kcNOJTvs7znI60emlnSBgtR2yfBRMJzrjnT3P&#10;s8ZNJ1pZWflft9t9ryi8vmzTiWRBEATDMA5EUcwwNYcsCvl0IpOfe8AL+pzpRB4V7ubm5ts0tGb7&#10;OxqGsT+PXaJkQRCESqUyrNfrB+jhkcsON53o3DFj500nMgxjnxByOp2IPycv+nSi0zCFbXSHIGWQ&#10;JEnV87z2hPC6E0VRnbel04kAwGGnE7GCxulEjOAJIfbx8XG3zMUgi0meilrhpvaeufgKgsDMskxk&#10;bbnpRJ9ub2+/XtQ+HacTPRkjHn53d/enZS4GmT+Gw6HGFoic45kLpxPpuv6QCteyrFsF4bWj6/rD&#10;y3TpNe+MePher9eM41iVZTksc1FI+eSpqOa4NNSE6UQOANjMdKKRMWMAsIf/zmYP6+FpLr69srKy&#10;U9qKkKkTRVGdLwbhBe15npUkSZW146YTfcVNJzoVNE4nuryMhPSCcFJth4KfT9I0rQRBYE4Ir63B&#10;YNDgbRVF8an37Xa77xadk/NU1LCMvSEXw0hILwjY+eayMhgMCFcgcqb+2vf9VpqmFdYuny22DwB2&#10;s9m8e/369bcKwmtH0zS3rL0hs+OMh8dc/GxJkqTq+35rUl45iiKDt9U07TH1vmtra18W1V/T6aFl&#10;7A25fJwKvlarfSPLcoge/mLI3yo3zjsnU0EHQbBekIoa5mdixzTNfz3//PN/5sNrALAVRemVtT9k&#10;PjkVvCiKGQA46OEnE8exyhWInAmvXdftxHGs8ba6rh9R79tutz+hv2YvvnRdf7jsBSLIdBh5EAAA&#10;9jJ7+CzLxDwVde7zRtd1O71er8nbyrI8oN7XsqyPbt68+Xv24ou+ihr3VhlBps2I4Akh9t7e3o/L&#10;Wsw0iaJIp2fiMXllK0kShbXLU1GHuZh3NzY2PuTTUABg12q1R5iKQi47vId37t69+8ssy8R5+ceb&#10;p6LWJtVf9/v9Fd5WUZSAnou73e7fi8JrANjDVBSyKJzx8MPhUA/DkGiadlzWoihhGMKk8DrvxTeS&#10;isrfKu8TQuzV1dX/XLt27Z2ivLKqqu68/MeGIBfBGQ8vCCepuWkKPkkS2ff91rg0lOd5naKJtqqq&#10;ulS4W1tbbxY9bzQM4wBTUQhyljOXdoJwUnxjmuaXT/vD2La54/LK+VvlkVSUJEkxAOwBgG2a5hc3&#10;btx4oyivrChK8GxbRpDlpdDDF72Ln0bbXPbiS9f1B5iKQpDpcuYMLwiCcOfOnV99/fXXP5tF21wE&#10;QWbHiOCr1Wq/2WzevX///s8PDw9/wLXNHUlDXVTbXARBZsf/AYZCjj1Nlpr8AAAAAElFTkSuQmCC&#10;UEsDBAoAAAAAAAAAIQBKOZ9JHxcAAB8XAAAUAAAAZHJzL21lZGlhL2ltYWdlMi5wbmeJUE5HDQoa&#10;CgAAAA1JSERSAAAAwwAAACIIBgAAAOJnbY0AAAAGYktHRAD/AP8A/6C9p5MAAAAJcEhZcwAADsQA&#10;AA7EAZUrDhsAABa/SURBVHic7Vx5XFNX2n5vErIgWe5lkyQgsgkioKAiighaxeWzLrhVrSO41FFL&#10;LZRiS3UU7WJdatG26g8Ua7FlcErBBUEdFpWKoDgoQSugIQuyJSFgIAu58wfczjUGxG86baeT56/k&#10;nPcs9+Y857zbCYLjOFhgwR8VXV1dbCaT2YkgyHMLXa/XM7Zs2VLn4+NTvHnz5hWU32KCFljwn4BY&#10;LA44cuTI8crKyjkAAMnJycUxMTHq3NzcRHPyVlZW2u7ubpvW1lYXAADarzlZCywYDLRarbVCoRAo&#10;lUoBnU7X6HQ6VkVFxfyAgICLAQEB+f21u379+vLi4uLomTNnpgAAMJnMDgCAzMzMj5ydne8FBgae&#10;M22DoqhcqVQKACxksOA3RGNjo+e1a9deVygUAmLxKxQK4dOnT3mETGBg4NkVK1YkXLx4Mba6unqa&#10;n5/fJQqFYjTXn0gkiuByuc0uLi5VAAAYhsn6qvDDhw+fTk5OniAUCkXkNhiGye7fvz8Zx3HEQgYL&#10;fjMoFArh999/vw1BECOXy23CMEzm4+NTjKKoDMMwGYZhMj6fX8Pn8x+EhoZmXL169fXKyso5QUFB&#10;Z0370mg03Pr6+qBJkyZ9S5AFRVE5AMD8+fM/ys7O/mD//v05u3btCraxsVEQ7Xg8nlyv1zM6Ozsx&#10;Cxks+M1ALNbQ0NBvNm7c+KeBZBcsWLDr2rVrK3Jyct4PDAw8Z2oQ19TUhOE4TvHz8ysg9S8DAHBz&#10;c6tYunRpUmZm5ocpKSmZiYmJs6hUqgHgX6eHUqnkWwxoC8yipKTkT1u2bKltampy/0+NQZBBpVLx&#10;XyTr5OT0MCws7OuHDx9OEIlE4ab1IpEoAgDAz8/vkmn/CoVCMG/evI9DQkIy7969+0pGRsY+Uxml&#10;UimwkMECs+jp6aE1NTW5E56W/wRYLFYHi8XqUCqVLyQDAMCCBQt2UyiUnpycnPdM66qrq6e6uLjc&#10;RVG0kSgj7/oIguBvvPFGzPDhw2/n5eW9VVRUFGMqY1GT/gCQy+UjsrOzt02ePPlrf3//ghe3eDFC&#10;QkK+Cw4OPsNisdTm6ru6utgtLS2uNBpNx+fzH+A4jly+fHlDRUXFPJVKxbe1tW2IiYnZaGdn1zDQ&#10;OCiKyhUKhQAAwGAwWKlUKqc+Y5qvVCoFgYGBZx0cHB4BADg6OtaFhYWdLCoqiqmrqxvn7u5eDgDQ&#10;0dFhKxaLA+bMmXPAtG+A3l0fAIDBYGji4+PnJyUllaemph7h8/n3yaeHhQy/I+j1eoaVlZX2/9Pu&#10;2rVrK4RC4b1figx0Or1LqVQKuru7bYjdMzMzc7eHh0dZW1ubc0ZGxj6dTscCAAgODj4TEBBw8eTJ&#10;kyne3t5XWSxWe2Vl5Zzt27f/ePDgQXc6nd7d3zgoisrkcvmIDRs2PFGr1Q44jiPkei6X20SQAaD3&#10;dLh69eqqnJyc9+Li4hYCABBqE9leAABgs9mtVCpVT5ANAMDW1lYSFxe3cNeuXYUHDhzIjouLmw9g&#10;ORl+MxiNRmpmZuZuJyenn8LDw08AAMTHx99ns9ktO3bsmPyy/ZGP+sG2aWtrExYVFcUoFAqhUqnk&#10;8/n8+/PmzfuYzWa3AQB0dnZimzdvboiMjDy0evXqWACAkpKS1RUVFfNbWlpcFy9evM3Z2fnexYsX&#10;Y8vKyhbduXNn1tatW2eOGjXqCgDAyZMnP7948WJsfX39OG9v76v9zYPYmfl8/oOgoKBcDMOktra2&#10;UgzDpCiKyshEAABwcHB4NGXKlBOFhYVrZTKZj0AgqBGJRBFWVlZa03EQBMH74gjPvBcvL6/SNWvW&#10;bDh69OjxtLS0owCWk+EXQXd3tw2NRtPSaDT9YNtQKJSegoKCzT4+PsUEGVgsVvvLLGYybGxsFFZW&#10;VlqVSuXU3d09pKSkZHVra6sLg8F4GhwcfMbUt97Y2OiVlJRUYTAY6K6urpUsFktdUFCwubKyck5i&#10;YuJsBweHR2w2u41KperJc0JRVF5XVzduy5Yti4KDg/8GADB8+PDbb7zxRvOIESOuE0QAAPD39y+4&#10;ePFi7ItsDoLIixcv3ubj41MymOedP3/+h8XFxatzcnLe27hx4yqRSBTh7e19lcFgaMz1L5PJRpqW&#10;h4eHn2hoaPDPy8vbAmDxJg0Io9H4wndz5cqV9dHR0R21tbXBL9v/unXr1r366qufEN8xDJMplUq+&#10;qZowGBA7YFtbm/NHH310OSMjY++tW7fm5eXlvZ2QkFBdUFCwiZDV6XTMzz///K8UCsXwySefBCQn&#10;J4e89957kdu2bQtXKBTCDz/88EpPTw/N3K5K7OLkRc/hcFqGDBmiQhDkmUAYj8drBABQqVROA82d&#10;rLMP9nnt7e3F4eHhx0tLS197/PjxaKlUOtJURSL3//TpU55Wq7U2rVuxYkUC4X2yeJP6QUZGxqer&#10;Vq3q7u7uHjKQHI/HewLwcuoJgYkTJ37n7e19jfiOoqhcr9czm5ub3b744otT8fHx9zdt2iQ9dOjQ&#10;aYlE4vui/lAUldfW1gar1Wr7Q4cOuezfv9/74MGD7m5ubhXp6emHxGKxPwBAWVnZIrFYHLB8+fJE&#10;Pp//gGjv6el5Y9q0aceam5uHV1dXT+3rs9EcGSgUSo/J2DKVSjXUtGww74YkN2gyAPQG0hAEMR4/&#10;fvxLgGddqmQMpEJSqVRDbGzs0sjIyEORkZGHLGqSGdDp9K6enh4rlUrlNHTo0Nr+5EjeiudetEql&#10;cpRIJH5KpVJgNBopY8aMOc/lcpuJ+qysrJ1FRUUxKSkpw6lUqoH40T777LMzWq12yIQJE/4KAFBQ&#10;ULC5qqoqcseOHZMEAsH9AeYiAwBYu3btGxwOpxWgV3165513Xt28ebMkPz//zfXr16+TSqWjAHpP&#10;vjt37szqS4UQKhQKQV1d3XgAgJaWFlfi+err64NwHEeIk6Lv2ZxYLFYH+T2IxeLR5PlwOJwWKpVq&#10;GAQZXvpkAACws7NriIiISL106dJGLpfbRKRgmCIoKCjHzs5ObG1t3W6u3sbGRknYRH8IMuTm5iYW&#10;FBRsSkxMnOXs7Fz97/ZH3k1eQAazu05xcfHqtLS0r/R6PRNBEBzHcYTL5Ta/++67s93c3G4BAOh0&#10;OmuFQiFsb293xDBMRiyK1tbWYXv37vUl/OXjxo3LTk5OLj59+vSnCQkJrw4wFzmCIMaRI0cWmZQ3&#10;8vn8BzU1NeEAADY2Nm0AAGlpaUcAejM3URSVoygqEwqFIj8/v0vEwkJRVN7T02PV0dFhy+FwWskL&#10;18nJ6Sfy2Hfv3p1uMBjoNBpNBwBAoVCMKIrKX6Qmkd71S5EBoNez5OzsfM/Z2fluf/lKvr6+hb6+&#10;voWD6e93TYbc3NzE0tLS11auXBlP1lNNUVpausxgMNBNDcWXQXd395Curi4uj8drJO/4Z8+eTSgv&#10;L1+oVqvt+Xz+/enTp385ZsyYCwAAXC63GUEQIzmC+vjx4zGpqalH+wzL6KFDh9Y+efLE89NPPz2f&#10;nJxcsn379jA3N7db5DH6yCADAJg7d+5ecuDIzc3t1sSJE78tKipao1KpHHk8XpO5+WMYJsNxnKLT&#10;6ZhMJvMpuQ5FUdmDBw9CcRxHCF1+yZIlH0ybNu0om81uI1IbjEYjRafTWdPp9K6+dj/P0ZQMJv0T&#10;ck729vZi8rgvOhl4PN4TKpWqNxgMVgPJmQOKoo3Tp0//6mXb9Yfftc3g7e19VSwWB/zwww9J/cl0&#10;dnZiDQ0NAX5+fpfMXeAwGo0UtVptb+4Y/vHHH5dkZWXtvHXr1tz169e3bty4UZaXl/cWsVudP38+&#10;PisrK9nZ2fluSEjId42NjV579+49V1paugygV3fm8XhPyD/4sWPHUhkMxtP4+Ph5AoHgPpVKNQgE&#10;gpq33347SqvVWp87dy4B4HkVi/iOYZjEdJ5CobAax3FEKpX2azuQFqrQtI7D4bTodDqWVqu1tre3&#10;fwwA0NTU5MHhcFrJ76y6unpqdHR0x/fff7+N3CdBdh6P90wQy3Rs03IMw2RELKI/0Gg03ddff82M&#10;j49fMJDcr4Hf9cng5eVV6u/vn19VVRVZW1sb7OHhUWYqU1NTMwXHccTUgJJKpSOPHz/+1U8//RTS&#10;09NjBdB7ZMbGxi4hdOra2toJhYWFa6ytrdvd3Nxu2dnZiYcPH36b+NHr6+vHvvXWW0smTJiQBQAw&#10;c+bMlN27d//9xIkTX4wdOzaHTqd3EV4ggN6o7KNHjwJ9fX0LORxOi0aj4RLpyQqFQkilUvUSicQP&#10;4HkyEAQ0p1bY2tpK+6sjQPT38OHDELJhbDQaKQ0NDf5cLreJwWBovLy8SoVCYXVJSckqNze38hkz&#10;ZnwJANDe3u7wzTffHEAQxDhu3LhsgGcW/zOENd1Y3N3dy2fOnJlCqGAEYmNjl5ka2+bQn4rza+N3&#10;TQYAgEWLFu2oqqqKzMnJ2Wpu96iuriYStC4TZRqNhrNv377cp0+foq+99tpWgUBQ09ra6nLq1KnP&#10;duzYcT0pKWmara2tFEVReVdXF8fT0/NGYmLiLOJHMRqNFCqVanB3d79JEAGgVy2Kiora+fnnn/+1&#10;vLx8waRJk06jKCqXy+XeAL27HADAgwcPJkVHR3dotdqfvVFUKtXA4/EabW1tGwCeX1gsFkvNYDA0&#10;5nZ2KpWqBwAwGAyM/t4ToWZ99913HwcEBOQR6lReXt4WiUQyauXKlfEIguAIguDvv//+9H379uWe&#10;OHHii8LCwrVWVlZaiUQySq/XM2JjY5cNGzbsHwAAQ4cOrZ08efLX9vb2jwAA2Gx22+7du8c7OjrW&#10;kcf28PAoM7dRDYYIvyf86mQwGAxWbW1tziqVygnDMClZxzQHT0/PG6NHj75QUVExXyqVjjS1C0Qi&#10;UYSzs/M9YnEBAJw8eTKlubnZ7f33359OtjUwDJPt3bv3bHZ29gdr167dQCwgf3//fPLuRKFQjDwe&#10;r9HBwaHedD7Ozs53AXqvGPaRQdbV1cXu6upis1isDjab3QrQS2IMw6SEPcDlcpvJi4PQ3Yldl/DW&#10;3L59+/+WLVv2HjmAdOPGjSUAAO7u7s8tOALE8/f09NCSkpIqfH19C1tbW4fV1NSEjR49Om/WrFkH&#10;SbKN27Ztizh//nx8Q0ODH4fDaRkzZsz58ePH/00gENQQcg4ODo/IqdUIguBEPtAfEb84GXAcR3Ac&#10;p+j1esaVK1fWy2SykUwms3PGjBmHaTSabs+ePXkSiWQUQO/OER0dvfmVV145MlCfixYt2nHnzp3Z&#10;ubm5ieQfR61W20skklGzZ8/+jCgzGo3UmzdvRrm4uPyDTASDwWDl4uJSxWQyO4l0X0I16S9yqVar&#10;7c2VA/xLZTF1N9rZ2TXI5XLv8PDw44QhSiA9PT1FLpf7bN26NZLBYGiGDBmiMvHjy2pqaqakpqYe&#10;Xbdu3Xocx5Hi4uLV169fXz579uzPBvKUMZnMp66urpWhoaHfaDQa3v379yfb2to2LF++/N3IyMjD&#10;pqoIk8nsjIqK2tn/W//fw79FBo1Gw8nOzv7Aw8PjZnBw8Bmj0UhZu3ataurUqcfu3r0748mTJx4o&#10;isqbm5vdiouLo729vUvYbHZrXFzcQq1Wa52RkbHvxIkTh4OCgnLIHhRTuLu7lwcGBp4tLS1dvnjx&#10;4u3EaUIkaJGT03AcR/ru0Ar379//Q1tbm1CpVAra29sdieiuqZ6uVCqf08VRFJVLpdLnwviEykIY&#10;hmQ3rJOT009jx479ISsrK/n06dN7Vq1atYVYhPX19UGXL1/e4O7uXk6+iUX2RKEoKrexsVE8fvw4&#10;MCYmpp2wdUaNGnVl2bJlz6Utm+Ljjz8OfJGMBf2DBtC7gLq6uthKpVKgVCr5RAqtwWBgREVF7ayr&#10;qxu3d+/es0uXLk2KiIhI+7kxjaY/d+5cQnh4+PHg4OAzFArFyGKx1Pn5+W/6+/sX/OUvfwm1trZW&#10;X758eUNaWtpXDQ0N/nv27PEnAjZqtdrh1KlTB+RyufdAZADoPR1u37499/z58/FEkEQkEoXTaDSd&#10;t7f3zzktVCrVgKJoY0dHh11PTw+tz42ZS1wjJK4U4jiOkHd10/FQFJXdvHlzoUQi8SXvyBUVFfMB&#10;egnaJ/eMkTl79uwDdXV14/Pz89+Uy+Xefn5+lxQKhbC4uHi1jY2NYs2aNRuIvhwcHOrJp8/EiRO/&#10;9fLyKp00aVJGRUXFAiaT2WFrayvx8PAoM+cps+CXBS0xMfEfTU1N7mRjz8rKqluv1zOHDh36MCoq&#10;aieLxVK3t7c7mhp3dDq9a8iQIUrTkL1CoRC8/vrrb1tbW6sBAMLCwtLT0tK+8vLyKiVHLgn9dDDp&#10;DMOHD789duzYnMLCwrULFy7cxeFwWkQiUcSIESOum6o5GIZJNRoN95133nnVVD0oKytbdPv27bmz&#10;Zs062KeqKM2NTyzylJSUzG3btkWw2ezWhoYG//T09ENCoVAUGRl5qE/umcAbk8l8GhcXt+Dbb7/d&#10;U1JSsurx48eBPB6vMSgo6GxUVNQOchAvISFhLnlM8t3e8PDw4y96Jxb8sqCFhoZmMBiMTiJtFsMw&#10;aW5u7tYLFy68HRMTsxFg4LQDsmuRkEUQBCd7HOh0ejebzW7r6OiwI7cdbP4KgaioqB0VFRXz8vLy&#10;tkRGRh6SyWQ+kydP/tpUztPT80ZtbW1wUVFRzNSpU1OJ8u7ubpv09PSUnp4eOpEkh2GYzNzJQKg/&#10;LBarY9OmTVIEQYx6vZ7J4XBaYmNjlxL2gL29vdg0KEilUg0rV66MX7lyZfxgnsuC3wdoc+fO/ZRc&#10;UF1dHXHhwoW3p0+f/iXhriSu55kLXKEoKn/06FEQ+Xuf2sUh54OYyysfiGTm4Orqemf8+PHf5+fn&#10;b3Z0dKwFMJ+gNWfOnP3l5eXzU1NTj6nVaofRo0dfaGtrc8nOzk5SqVROf/7zn/9E1tsbGhr8Tftw&#10;c3OriIqK2jllypT0Bw8eTCIuuXh5eV23sbFREnJMJrPT9IaVBf+deMaA1mg03CNHjqQ7ODjUL1++&#10;/Jl/ITO3mInyqqqqGcQtLfJub0IGGZEIRsDGxkZBo9F0L5OXsnDhwp03b95ceObMmZ1sNrvN1dW1&#10;0lTG1tZWsmvXrgn79u3LzczM/DAzM/NDgN44waZNm1aGhoZmELLR0dGbzPnDBQJBzaJFi3YAABBR&#10;Wwv+2HiGDOnp6SltbW3O27dvn8JkMjvJdSiKysylA3C53CaAXiPU3t7+MXm3J/usURSVd3Z2Yjqd&#10;jklcA+zvJtJAGDZsWNWECROybty4sTgkJCSzv+glj8d7kpycPEEikfjp9XpGXzJao+nCHygRz4L/&#10;LfxMhps3by68evXqqjlz5hwwd00PRVG5SCSK0Gq11mSDtb293RGgN5JKJkN/yVwqlcqJfJXP1OYY&#10;DKKjozcuWbIkiUhT6A8UCsVIRFMtsOBFoAAAqFSqoampqcf4fP79JUuWfGBOUCgUinAcRyoqKuYR&#10;ZWKxOID4Tiz+/uyA/kgyceLE02FhYSdfZtIcDqfVycnpoWlQywIL/h3QcBxHjh07lqrRaLhbt26d&#10;SafTu3AcRzo7OzHi7zr8/f3zQ0JCvsvOzk768ssvT5WVlS3W6/WMe/fuvTJt2rSj+fn5bxIeGQzD&#10;pJ6enjeItAQCwcHBWb6+vn831b+JRDELLPitgVy7du21w4cPn7azsxM7OTn91NTU5K5UKgV6vf7n&#10;pLBjx47Zsdnsttra2uCzZ88myGSykRwOp8XHx6d4wYIFu8VicYCjo2Mt2ctigQX/bUAuXbq0ISsr&#10;K5n8Z6+mnwUCQQ3x35QWWPBHxT8BKfDbRglkcXcAAAAASUVORK5CYIJQSwMEFAAGAAgAAAAhAPZD&#10;FvzbAAAABAEAAA8AAABkcnMvZG93bnJldi54bWxMj0FrwkAQhe+F/odlCr3VTVIsNs1GRFpPUqgK&#10;pbcxOybB7GzIrkn896696GXg8R7vfZPNR9OInjpXW1YQTyIQxIXVNZcKdtuvlxkI55E1NpZJwZkc&#10;zPPHhwxTbQf+oX7jSxFK2KWooPK+TaV0RUUG3cS2xME72M6gD7Irpe5wCOWmkUkUvUmDNYeFClta&#10;VlQcNyejYDXgsHiNP/v18bA8/22n37/rmJR6fhoXHyA8jf4Whit+QIc8MO3tibUTjYLwiP+/V2/2&#10;noDYK5hGCcg8k/fw+Q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0ruGqkAIAAP8HAAAOAAAAAAAAAAAAAAAAADoCAABkcnMvZTJvRG9jLnhtbFBL&#10;AQItAAoAAAAAAAAAIQBHrrgZUgsAAFILAAAUAAAAAAAAAAAAAAAAAPYEAABkcnMvbWVkaWEvaW1h&#10;Z2UxLnBuZ1BLAQItAAoAAAAAAAAAIQBKOZ9JHxcAAB8XAAAUAAAAAAAAAAAAAAAAAHoQAABkcnMv&#10;bWVkaWEvaW1hZ2UyLnBuZ1BLAQItABQABgAIAAAAIQD2Qxb82wAAAAQBAAAPAAAAAAAAAAAAAAAA&#10;AMsnAABkcnMvZG93bnJldi54bWxQSwECLQAUAAYACAAAACEALmzwAMUAAAClAQAAGQAAAAAAAAAA&#10;AAAAAADTKAAAZHJzL19yZWxzL2Uyb0RvYy54bWwucmVsc1BLBQYAAAAABwAHAL4BAADP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1891;height: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h2wwAAANsAAAAPAAAAZHJzL2Rvd25yZXYueG1sRI/NagJB&#10;EITvAd9haCG3OKsRk2wcxQgBj/4luTY7nd3Fne51ZqKbt3cEwWNRVV9R03nnGnUiH2phA8NBBoq4&#10;EFtzaWC/+3x6BRUissVGmAz8U4D5rPcwxdzKmTd02sZSJQiHHA1UMba51qGoyGEYSEucvF/xDmOS&#10;vtTW4znBXaNHWTbRDmtOCxW2tKyoOGz/nAH+WMv+6+dtGI7Z+MVvluPvlYgxj/1u8Q4qUhfv4Vt7&#10;ZQ08T+D6Jf0APbsAAAD//wMAUEsBAi0AFAAGAAgAAAAhANvh9svuAAAAhQEAABMAAAAAAAAAAAAA&#10;AAAAAAAAAFtDb250ZW50X1R5cGVzXS54bWxQSwECLQAUAAYACAAAACEAWvQsW78AAAAVAQAACwAA&#10;AAAAAAAAAAAAAAAfAQAAX3JlbHMvLnJlbHNQSwECLQAUAAYACAAAACEAEbxodsMAAADbAAAADwAA&#10;AAAAAAAAAAAAAAAHAgAAZHJzL2Rvd25yZXYueG1sUEsFBgAAAAADAAMAtwAAAPcCAAAAAA==&#10;">
                  <v:imagedata r:id="rId9" o:title=""/>
                </v:shape>
                <v:shape id="Picture 22" o:spid="_x0000_s1028" type="#_x0000_t75" style="position:absolute;left:212;top:136;width:1459;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VaKwgAAANsAAAAPAAAAZHJzL2Rvd25yZXYueG1sRI/NqsIw&#10;FIT3F3yHcAQ3F01V8KcapSiCGxdXxfWxObbV5qQ0UevbG+GCy2FmvmHmy8aU4kG1Kywr6PciEMSp&#10;1QVnCo6HTXcCwnlkjaVlUvAiB8tF62eOsbZP/qPH3mciQNjFqCD3voqldGlOBl3PVsTBu9jaoA+y&#10;zqSu8RngppSDKBpJgwWHhRwrWuWU3vZ3o2ASJa/f6el4Ht2LXcPTa8LrYaZUp90kMxCeGv8N/7e3&#10;WsFwDJ8v4QfIxRsAAP//AwBQSwECLQAUAAYACAAAACEA2+H2y+4AAACFAQAAEwAAAAAAAAAAAAAA&#10;AAAAAAAAW0NvbnRlbnRfVHlwZXNdLnhtbFBLAQItABQABgAIAAAAIQBa9CxbvwAAABUBAAALAAAA&#10;AAAAAAAAAAAAAB8BAABfcmVscy8ucmVsc1BLAQItABQABgAIAAAAIQDe3VaKwgAAANsAAAAPAAAA&#10;AAAAAAAAAAAAAAcCAABkcnMvZG93bnJldi54bWxQSwUGAAAAAAMAAwC3AAAA9gIAAAAA&#10;">
                  <v:imagedata r:id="rId10" o:title=""/>
                </v:shape>
                <w10:anchorlock/>
              </v:group>
            </w:pict>
          </mc:Fallback>
        </mc:AlternateContent>
      </w:r>
    </w:p>
    <w:p w14:paraId="01C7D7D6" w14:textId="77777777" w:rsidR="003959FE" w:rsidRDefault="003959FE">
      <w:pPr>
        <w:pStyle w:val="Textkrper"/>
        <w:spacing w:before="2"/>
        <w:rPr>
          <w:rFonts w:ascii="Times New Roman"/>
          <w:sz w:val="11"/>
        </w:rPr>
      </w:pPr>
    </w:p>
    <w:p w14:paraId="6AAFD234" w14:textId="77777777" w:rsidR="003959FE" w:rsidRDefault="00000000">
      <w:pPr>
        <w:spacing w:before="35"/>
        <w:ind w:left="138"/>
        <w:rPr>
          <w:b/>
          <w:sz w:val="32"/>
        </w:rPr>
      </w:pPr>
      <w:r>
        <w:rPr>
          <w:noProof/>
        </w:rPr>
        <w:drawing>
          <wp:anchor distT="0" distB="0" distL="0" distR="0" simplePos="0" relativeHeight="1216" behindDoc="0" locked="0" layoutInCell="1" allowOverlap="1" wp14:anchorId="2DD403C3" wp14:editId="39A123AF">
            <wp:simplePos x="0" y="0"/>
            <wp:positionH relativeFrom="page">
              <wp:posOffset>6442709</wp:posOffset>
            </wp:positionH>
            <wp:positionV relativeFrom="paragraph">
              <wp:posOffset>-310459</wp:posOffset>
            </wp:positionV>
            <wp:extent cx="651471" cy="781050"/>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651471" cy="781050"/>
                    </a:xfrm>
                    <a:prstGeom prst="rect">
                      <a:avLst/>
                    </a:prstGeom>
                  </pic:spPr>
                </pic:pic>
              </a:graphicData>
            </a:graphic>
          </wp:anchor>
        </w:drawing>
      </w:r>
      <w:r>
        <w:rPr>
          <w:b/>
          <w:color w:val="000009"/>
          <w:sz w:val="32"/>
        </w:rPr>
        <w:t>Beitrittserklärung für den Fußballverein Neuthard 1919 e.V.</w:t>
      </w:r>
    </w:p>
    <w:p w14:paraId="76200E33" w14:textId="77777777" w:rsidR="003959FE" w:rsidRDefault="00000000">
      <w:pPr>
        <w:spacing w:before="119"/>
        <w:ind w:left="138"/>
        <w:rPr>
          <w:sz w:val="24"/>
        </w:rPr>
      </w:pPr>
      <w:r>
        <w:rPr>
          <w:color w:val="000009"/>
          <w:sz w:val="24"/>
        </w:rPr>
        <w:t>Ich trete dem Fußballverein Neuthard 1919 e.V. bei:</w:t>
      </w:r>
    </w:p>
    <w:p w14:paraId="46CDAE4B" w14:textId="77777777" w:rsidR="003959FE" w:rsidRDefault="003959FE">
      <w:pPr>
        <w:pStyle w:val="Textkrper"/>
        <w:spacing w:before="11"/>
        <w:rPr>
          <w:sz w:val="14"/>
        </w:rPr>
      </w:pPr>
    </w:p>
    <w:p w14:paraId="5BA43F26" w14:textId="24EF11ED" w:rsidR="003959FE" w:rsidRDefault="00000000" w:rsidP="00014283">
      <w:pPr>
        <w:tabs>
          <w:tab w:val="left" w:pos="4595"/>
          <w:tab w:val="left" w:pos="9144"/>
        </w:tabs>
        <w:spacing w:before="57"/>
        <w:ind w:left="537"/>
      </w:pPr>
      <w:r>
        <w:rPr>
          <w:color w:val="000009"/>
        </w:rPr>
        <w:t>Nachname:</w:t>
      </w:r>
      <w:r w:rsidR="007A0604">
        <w:rPr>
          <w:color w:val="000009"/>
        </w:rPr>
        <w:t xml:space="preserve"> </w:t>
      </w:r>
      <w:r>
        <w:rPr>
          <w:color w:val="000009"/>
          <w:u w:val="single" w:color="000008"/>
        </w:rPr>
        <w:tab/>
      </w:r>
      <w:r>
        <w:rPr>
          <w:color w:val="000009"/>
        </w:rPr>
        <w:t xml:space="preserve">Vorname: </w:t>
      </w:r>
      <w:r>
        <w:rPr>
          <w:color w:val="000009"/>
          <w:u w:val="single" w:color="000008"/>
        </w:rPr>
        <w:tab/>
      </w:r>
    </w:p>
    <w:p w14:paraId="47176EB8" w14:textId="77777777" w:rsidR="003959FE" w:rsidRDefault="003959FE" w:rsidP="00014283">
      <w:pPr>
        <w:pStyle w:val="Textkrper"/>
        <w:ind w:left="537"/>
        <w:rPr>
          <w:sz w:val="15"/>
        </w:rPr>
      </w:pPr>
    </w:p>
    <w:p w14:paraId="68FF617B" w14:textId="347E5C33" w:rsidR="003959FE" w:rsidRDefault="00000000" w:rsidP="00AC0AA4">
      <w:pPr>
        <w:tabs>
          <w:tab w:val="left" w:pos="6096"/>
          <w:tab w:val="left" w:pos="6405"/>
        </w:tabs>
        <w:spacing w:before="57"/>
        <w:ind w:left="537"/>
      </w:pPr>
      <w:r>
        <w:rPr>
          <w:color w:val="000009"/>
        </w:rPr>
        <w:t>Straße:</w:t>
      </w:r>
      <w:r w:rsidR="007A0604">
        <w:rPr>
          <w:color w:val="000009"/>
        </w:rPr>
        <w:t xml:space="preserve"> </w:t>
      </w:r>
      <w:r>
        <w:rPr>
          <w:color w:val="000009"/>
          <w:u w:val="single" w:color="000008"/>
        </w:rPr>
        <w:tab/>
      </w:r>
      <w:r>
        <w:rPr>
          <w:color w:val="000009"/>
        </w:rPr>
        <w:t xml:space="preserve">Nr.: </w:t>
      </w:r>
      <w:r>
        <w:rPr>
          <w:color w:val="000009"/>
          <w:u w:val="single" w:color="000008"/>
        </w:rPr>
        <w:tab/>
      </w:r>
      <w:r w:rsidR="00AC0AA4">
        <w:rPr>
          <w:color w:val="000009"/>
          <w:u w:val="single" w:color="000008"/>
        </w:rPr>
        <w:t>__________</w:t>
      </w:r>
    </w:p>
    <w:p w14:paraId="284BA751" w14:textId="77777777" w:rsidR="003959FE" w:rsidRDefault="003959FE" w:rsidP="00014283">
      <w:pPr>
        <w:pStyle w:val="Textkrper"/>
        <w:ind w:left="537"/>
        <w:rPr>
          <w:sz w:val="15"/>
        </w:rPr>
      </w:pPr>
    </w:p>
    <w:p w14:paraId="795E9D06" w14:textId="3698AAEE" w:rsidR="003959FE" w:rsidRDefault="00000000" w:rsidP="00AC0AA4">
      <w:pPr>
        <w:tabs>
          <w:tab w:val="left" w:pos="2268"/>
          <w:tab w:val="left" w:pos="3389"/>
          <w:tab w:val="left" w:pos="4253"/>
          <w:tab w:val="left" w:pos="9105"/>
        </w:tabs>
        <w:spacing w:before="57"/>
        <w:ind w:left="537"/>
      </w:pPr>
      <w:r>
        <w:rPr>
          <w:color w:val="000009"/>
        </w:rPr>
        <w:t>PLZ:</w:t>
      </w:r>
      <w:r w:rsidR="007A0604">
        <w:rPr>
          <w:color w:val="000009"/>
        </w:rPr>
        <w:t xml:space="preserve"> </w:t>
      </w:r>
      <w:r>
        <w:rPr>
          <w:color w:val="000009"/>
          <w:u w:val="single" w:color="000008"/>
        </w:rPr>
        <w:tab/>
      </w:r>
      <w:r>
        <w:rPr>
          <w:color w:val="000009"/>
        </w:rPr>
        <w:t>Wohnort:</w:t>
      </w:r>
      <w:r>
        <w:rPr>
          <w:color w:val="000009"/>
          <w:u w:val="single" w:color="000008"/>
        </w:rPr>
        <w:t xml:space="preserve"> </w:t>
      </w:r>
      <w:r>
        <w:rPr>
          <w:color w:val="000009"/>
          <w:u w:val="single" w:color="000008"/>
        </w:rPr>
        <w:tab/>
      </w:r>
      <w:r w:rsidR="00AC0AA4">
        <w:rPr>
          <w:color w:val="000009"/>
          <w:u w:val="single" w:color="000008"/>
        </w:rPr>
        <w:t>_______________________________</w:t>
      </w:r>
    </w:p>
    <w:p w14:paraId="3DBADDC6" w14:textId="77777777" w:rsidR="003959FE" w:rsidRDefault="003959FE" w:rsidP="00014283">
      <w:pPr>
        <w:pStyle w:val="Textkrper"/>
        <w:ind w:left="537"/>
        <w:rPr>
          <w:sz w:val="15"/>
        </w:rPr>
      </w:pPr>
    </w:p>
    <w:p w14:paraId="44DAD2AA" w14:textId="2E1B9706" w:rsidR="003959FE" w:rsidRDefault="00000000" w:rsidP="009B1448">
      <w:pPr>
        <w:tabs>
          <w:tab w:val="left" w:pos="2403"/>
          <w:tab w:val="left" w:pos="3215"/>
          <w:tab w:val="left" w:pos="4253"/>
        </w:tabs>
        <w:spacing w:before="57"/>
        <w:ind w:left="537"/>
      </w:pPr>
      <w:r>
        <w:rPr>
          <w:color w:val="000009"/>
        </w:rPr>
        <w:t>Geburtsdatum:</w:t>
      </w:r>
      <w:r>
        <w:rPr>
          <w:color w:val="000009"/>
          <w:u w:val="single" w:color="000008"/>
        </w:rPr>
        <w:t xml:space="preserve"> </w:t>
      </w:r>
      <w:r>
        <w:rPr>
          <w:color w:val="000009"/>
          <w:u w:val="single" w:color="000008"/>
        </w:rPr>
        <w:tab/>
      </w:r>
      <w:r>
        <w:rPr>
          <w:color w:val="000009"/>
        </w:rPr>
        <w:t>.</w:t>
      </w:r>
      <w:r>
        <w:rPr>
          <w:color w:val="000009"/>
          <w:u w:val="single" w:color="000008"/>
        </w:rPr>
        <w:tab/>
      </w:r>
      <w:r>
        <w:rPr>
          <w:color w:val="000009"/>
        </w:rPr>
        <w:t>.</w:t>
      </w:r>
      <w:r>
        <w:rPr>
          <w:color w:val="000009"/>
          <w:u w:val="single" w:color="000008"/>
        </w:rPr>
        <w:tab/>
      </w:r>
    </w:p>
    <w:p w14:paraId="19D0A684" w14:textId="77777777" w:rsidR="003959FE" w:rsidRDefault="003959FE" w:rsidP="00014283">
      <w:pPr>
        <w:pStyle w:val="Textkrper"/>
        <w:ind w:left="537"/>
        <w:rPr>
          <w:sz w:val="15"/>
        </w:rPr>
      </w:pPr>
    </w:p>
    <w:p w14:paraId="7490D8DC" w14:textId="26777983" w:rsidR="003959FE" w:rsidRDefault="00000000" w:rsidP="009B1448">
      <w:pPr>
        <w:tabs>
          <w:tab w:val="left" w:pos="2732"/>
          <w:tab w:val="left" w:pos="4228"/>
          <w:tab w:val="left" w:pos="4694"/>
          <w:tab w:val="left" w:pos="9144"/>
        </w:tabs>
        <w:spacing w:before="57"/>
        <w:ind w:left="537"/>
      </w:pPr>
      <w:r>
        <w:rPr>
          <w:color w:val="000009"/>
        </w:rPr>
        <w:t>Telefon:</w:t>
      </w:r>
      <w:r>
        <w:rPr>
          <w:color w:val="000009"/>
          <w:u w:val="single" w:color="000008"/>
        </w:rPr>
        <w:t xml:space="preserve"> </w:t>
      </w:r>
      <w:r>
        <w:rPr>
          <w:color w:val="000009"/>
          <w:u w:val="single" w:color="000008"/>
        </w:rPr>
        <w:tab/>
      </w:r>
      <w:r>
        <w:rPr>
          <w:color w:val="000009"/>
        </w:rPr>
        <w:t>/</w:t>
      </w:r>
      <w:r>
        <w:rPr>
          <w:color w:val="000009"/>
          <w:u w:val="single" w:color="000008"/>
        </w:rPr>
        <w:t xml:space="preserve"> </w:t>
      </w:r>
      <w:r>
        <w:rPr>
          <w:color w:val="000009"/>
          <w:u w:val="single" w:color="000008"/>
        </w:rPr>
        <w:tab/>
      </w:r>
      <w:r>
        <w:rPr>
          <w:color w:val="000009"/>
        </w:rPr>
        <w:tab/>
        <w:t>Handy-Nr.:</w:t>
      </w:r>
      <w:r>
        <w:rPr>
          <w:color w:val="000009"/>
          <w:u w:val="single" w:color="000008"/>
        </w:rPr>
        <w:t xml:space="preserve"> </w:t>
      </w:r>
      <w:r>
        <w:rPr>
          <w:color w:val="000009"/>
          <w:u w:val="single" w:color="000008"/>
        </w:rPr>
        <w:tab/>
      </w:r>
    </w:p>
    <w:p w14:paraId="73DC77FD" w14:textId="77777777" w:rsidR="003959FE" w:rsidRDefault="003959FE" w:rsidP="00014283">
      <w:pPr>
        <w:pStyle w:val="Textkrper"/>
        <w:spacing w:before="4"/>
        <w:ind w:left="537"/>
        <w:rPr>
          <w:sz w:val="19"/>
        </w:rPr>
      </w:pPr>
    </w:p>
    <w:p w14:paraId="6BF41FB7" w14:textId="77777777" w:rsidR="003959FE" w:rsidRDefault="00000000" w:rsidP="00014283">
      <w:pPr>
        <w:tabs>
          <w:tab w:val="left" w:pos="6783"/>
          <w:tab w:val="left" w:pos="7106"/>
        </w:tabs>
        <w:spacing w:before="57"/>
        <w:ind w:left="537"/>
      </w:pPr>
      <w:r>
        <w:rPr>
          <w:noProof/>
        </w:rPr>
        <w:drawing>
          <wp:anchor distT="0" distB="0" distL="0" distR="0" simplePos="0" relativeHeight="268427807" behindDoc="1" locked="0" layoutInCell="1" allowOverlap="1" wp14:anchorId="75E2D43A" wp14:editId="19F4A53E">
            <wp:simplePos x="0" y="0"/>
            <wp:positionH relativeFrom="page">
              <wp:posOffset>5155057</wp:posOffset>
            </wp:positionH>
            <wp:positionV relativeFrom="paragraph">
              <wp:posOffset>9190</wp:posOffset>
            </wp:positionV>
            <wp:extent cx="268224" cy="199644"/>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268224" cy="199644"/>
                    </a:xfrm>
                    <a:prstGeom prst="rect">
                      <a:avLst/>
                    </a:prstGeom>
                  </pic:spPr>
                </pic:pic>
              </a:graphicData>
            </a:graphic>
          </wp:anchor>
        </w:drawing>
      </w:r>
      <w:r>
        <w:rPr>
          <w:color w:val="000009"/>
        </w:rPr>
        <w:t>E-Mail:</w:t>
      </w:r>
      <w:r>
        <w:rPr>
          <w:color w:val="000009"/>
          <w:u w:val="single" w:color="000008"/>
        </w:rPr>
        <w:t xml:space="preserve"> </w:t>
      </w:r>
      <w:r>
        <w:rPr>
          <w:color w:val="000009"/>
          <w:u w:val="single" w:color="000008"/>
        </w:rPr>
        <w:tab/>
      </w:r>
      <w:r>
        <w:rPr>
          <w:color w:val="000009"/>
        </w:rPr>
        <w:tab/>
        <w:t>Newsletter</w:t>
      </w:r>
      <w:r>
        <w:rPr>
          <w:color w:val="000009"/>
          <w:spacing w:val="-7"/>
        </w:rPr>
        <w:t xml:space="preserve"> </w:t>
      </w:r>
      <w:r>
        <w:rPr>
          <w:color w:val="000009"/>
        </w:rPr>
        <w:t>erwünscht</w:t>
      </w:r>
    </w:p>
    <w:p w14:paraId="0F71A499" w14:textId="77777777" w:rsidR="003959FE" w:rsidRDefault="003959FE">
      <w:pPr>
        <w:pStyle w:val="Textkrper"/>
        <w:spacing w:before="1"/>
        <w:rPr>
          <w:sz w:val="15"/>
        </w:rPr>
      </w:pPr>
    </w:p>
    <w:p w14:paraId="15C43177" w14:textId="77777777" w:rsidR="003959FE" w:rsidRDefault="00000000">
      <w:pPr>
        <w:spacing w:before="56"/>
        <w:ind w:left="138"/>
        <w:rPr>
          <w:b/>
        </w:rPr>
      </w:pPr>
      <w:r>
        <w:rPr>
          <w:b/>
          <w:color w:val="000009"/>
        </w:rPr>
        <w:t>Anschrift des Vereins für das Mitgliederwesen:</w:t>
      </w:r>
    </w:p>
    <w:p w14:paraId="22AA5855" w14:textId="64302C0E" w:rsidR="003959FE" w:rsidRDefault="0014116E" w:rsidP="0014116E">
      <w:pPr>
        <w:tabs>
          <w:tab w:val="left" w:pos="2268"/>
        </w:tabs>
        <w:ind w:left="138"/>
      </w:pPr>
      <w:r>
        <w:rPr>
          <w:color w:val="000009"/>
        </w:rPr>
        <w:tab/>
      </w:r>
      <w:r w:rsidR="00D26838">
        <w:rPr>
          <w:color w:val="000009"/>
        </w:rPr>
        <w:t>Heinz Herrmann</w:t>
      </w:r>
      <w:r>
        <w:rPr>
          <w:color w:val="000009"/>
        </w:rPr>
        <w:t xml:space="preserve">, </w:t>
      </w:r>
      <w:r w:rsidR="00D26838">
        <w:rPr>
          <w:color w:val="000009"/>
        </w:rPr>
        <w:t>Im Mittelgewann 11</w:t>
      </w:r>
      <w:r w:rsidR="00B96B2F">
        <w:rPr>
          <w:color w:val="000009"/>
        </w:rPr>
        <w:t>,</w:t>
      </w:r>
      <w:r>
        <w:rPr>
          <w:color w:val="000009"/>
        </w:rPr>
        <w:t xml:space="preserve"> </w:t>
      </w:r>
      <w:r w:rsidR="00B96B2F">
        <w:rPr>
          <w:color w:val="000009"/>
        </w:rPr>
        <w:t>76689</w:t>
      </w:r>
      <w:r>
        <w:rPr>
          <w:color w:val="000009"/>
        </w:rPr>
        <w:t xml:space="preserve"> </w:t>
      </w:r>
      <w:r w:rsidR="00B96B2F">
        <w:rPr>
          <w:color w:val="000009"/>
        </w:rPr>
        <w:t>Karlsdorf-</w:t>
      </w:r>
      <w:r w:rsidR="00B96B2F" w:rsidRPr="00AC0AA4">
        <w:rPr>
          <w:color w:val="000009"/>
        </w:rPr>
        <w:t>Neuthard</w:t>
      </w:r>
    </w:p>
    <w:p w14:paraId="7C0B6DE5" w14:textId="54FAEA32" w:rsidR="003959FE" w:rsidRDefault="00000000" w:rsidP="004E0EAF">
      <w:pPr>
        <w:tabs>
          <w:tab w:val="left" w:pos="5103"/>
        </w:tabs>
        <w:ind w:left="2265"/>
      </w:pPr>
      <w:r>
        <w:rPr>
          <w:color w:val="000009"/>
        </w:rPr>
        <w:t xml:space="preserve">Tel.: </w:t>
      </w:r>
      <w:r w:rsidR="00B96B2F" w:rsidRPr="00B96B2F">
        <w:rPr>
          <w:color w:val="000009"/>
        </w:rPr>
        <w:t xml:space="preserve">+49 </w:t>
      </w:r>
      <w:r w:rsidR="00D26838">
        <w:rPr>
          <w:color w:val="000009"/>
        </w:rPr>
        <w:t>170 7 98 63 51</w:t>
      </w:r>
      <w:r w:rsidR="004E0EAF">
        <w:rPr>
          <w:color w:val="000009"/>
        </w:rPr>
        <w:tab/>
      </w:r>
      <w:r>
        <w:rPr>
          <w:color w:val="000009"/>
        </w:rPr>
        <w:t xml:space="preserve">E-Mail: </w:t>
      </w:r>
      <w:hyperlink r:id="rId13" w:history="1">
        <w:r w:rsidR="00D26838" w:rsidRPr="00AC57E9">
          <w:rPr>
            <w:rStyle w:val="Hyperlink"/>
          </w:rPr>
          <w:t>herrmann1417@gmail.com</w:t>
        </w:r>
      </w:hyperlink>
    </w:p>
    <w:p w14:paraId="5D83F329" w14:textId="4EAB84A3" w:rsidR="003959FE" w:rsidRDefault="00000000" w:rsidP="0014116E">
      <w:pPr>
        <w:tabs>
          <w:tab w:val="left" w:pos="2265"/>
          <w:tab w:val="left" w:pos="5103"/>
        </w:tabs>
        <w:spacing w:before="59"/>
        <w:ind w:left="2265" w:right="1540" w:hanging="2127"/>
      </w:pPr>
      <w:r>
        <w:rPr>
          <w:b/>
          <w:color w:val="000009"/>
        </w:rPr>
        <w:t>Bankverbindung:</w:t>
      </w:r>
      <w:r>
        <w:rPr>
          <w:b/>
          <w:color w:val="000009"/>
        </w:rPr>
        <w:tab/>
      </w:r>
      <w:r>
        <w:t>Volksbank Bruchsal-Bretten eG</w:t>
      </w:r>
      <w:r w:rsidR="0014116E">
        <w:rPr>
          <w:color w:val="000009"/>
        </w:rPr>
        <w:tab/>
      </w:r>
      <w:r>
        <w:t>IBAN: DE19 6639 1200 0010</w:t>
      </w:r>
      <w:r>
        <w:rPr>
          <w:spacing w:val="-21"/>
        </w:rPr>
        <w:t xml:space="preserve"> </w:t>
      </w:r>
      <w:r>
        <w:t>9117</w:t>
      </w:r>
      <w:r>
        <w:rPr>
          <w:spacing w:val="-3"/>
        </w:rPr>
        <w:t xml:space="preserve"> </w:t>
      </w:r>
      <w:r>
        <w:t xml:space="preserve">70 </w:t>
      </w:r>
      <w:r>
        <w:rPr>
          <w:color w:val="000009"/>
        </w:rPr>
        <w:t>BIC:</w:t>
      </w:r>
      <w:r>
        <w:rPr>
          <w:color w:val="000009"/>
          <w:spacing w:val="-6"/>
        </w:rPr>
        <w:t xml:space="preserve"> </w:t>
      </w:r>
      <w:r>
        <w:rPr>
          <w:color w:val="000009"/>
        </w:rPr>
        <w:t>GENODE61BTT</w:t>
      </w:r>
    </w:p>
    <w:p w14:paraId="2A14473C" w14:textId="77777777" w:rsidR="003959FE" w:rsidRDefault="00000000">
      <w:pPr>
        <w:tabs>
          <w:tab w:val="left" w:pos="2265"/>
        </w:tabs>
        <w:spacing w:before="57"/>
        <w:ind w:left="138"/>
      </w:pPr>
      <w:r>
        <w:rPr>
          <w:b/>
          <w:color w:val="000009"/>
        </w:rPr>
        <w:t>Gläubiger-Ident.-Nr.:</w:t>
      </w:r>
      <w:r>
        <w:rPr>
          <w:b/>
          <w:color w:val="000009"/>
        </w:rPr>
        <w:tab/>
      </w:r>
      <w:r>
        <w:rPr>
          <w:color w:val="000009"/>
        </w:rPr>
        <w:t>DE20 ZZZ0 0001 4301</w:t>
      </w:r>
      <w:r>
        <w:rPr>
          <w:color w:val="000009"/>
          <w:spacing w:val="-13"/>
        </w:rPr>
        <w:t xml:space="preserve"> </w:t>
      </w:r>
      <w:r>
        <w:rPr>
          <w:color w:val="000009"/>
        </w:rPr>
        <w:t>65</w:t>
      </w:r>
    </w:p>
    <w:p w14:paraId="66FD8C61" w14:textId="77777777" w:rsidR="003959FE" w:rsidRDefault="00000000">
      <w:pPr>
        <w:pStyle w:val="berschrift3"/>
        <w:spacing w:before="120"/>
      </w:pPr>
      <w:r>
        <w:rPr>
          <w:color w:val="000009"/>
        </w:rPr>
        <w:t>SEPA-Lastschriftmandat</w:t>
      </w:r>
    </w:p>
    <w:p w14:paraId="27FF5F4C" w14:textId="77777777" w:rsidR="003959FE" w:rsidRDefault="00000000">
      <w:pPr>
        <w:ind w:left="138" w:right="644"/>
      </w:pPr>
      <w:r>
        <w:rPr>
          <w:color w:val="000009"/>
        </w:rPr>
        <w:t>Ich ermächtige den Fußballverein Neuthard 1919 e.V., Zahlungen von meinem Konto mittels Lastschrift einzuziehen. Zugleich weise ich mein Kreditinstitut an, die vom Fußballverein Neuthard 1919 e.V. auf mein Konto gezogenen Lastschriften einzulösen.</w:t>
      </w:r>
    </w:p>
    <w:p w14:paraId="0AF7BC55" w14:textId="77777777" w:rsidR="003959FE" w:rsidRDefault="00000000">
      <w:pPr>
        <w:tabs>
          <w:tab w:val="left" w:pos="1132"/>
        </w:tabs>
        <w:ind w:left="1132" w:right="781" w:hanging="994"/>
      </w:pPr>
      <w:r>
        <w:rPr>
          <w:color w:val="000009"/>
        </w:rPr>
        <w:t>Hinweis:</w:t>
      </w:r>
      <w:r>
        <w:rPr>
          <w:color w:val="000009"/>
        </w:rPr>
        <w:tab/>
        <w:t>Ich kann innerhalb von acht Wochen, beginnend mit dem Belastungsdatum,</w:t>
      </w:r>
      <w:r>
        <w:rPr>
          <w:color w:val="000009"/>
          <w:spacing w:val="-20"/>
        </w:rPr>
        <w:t xml:space="preserve"> </w:t>
      </w:r>
      <w:r>
        <w:rPr>
          <w:color w:val="000009"/>
        </w:rPr>
        <w:t>die</w:t>
      </w:r>
      <w:r>
        <w:rPr>
          <w:color w:val="000009"/>
          <w:spacing w:val="3"/>
        </w:rPr>
        <w:t xml:space="preserve"> </w:t>
      </w:r>
      <w:r>
        <w:rPr>
          <w:color w:val="000009"/>
        </w:rPr>
        <w:t>Erstattung des belasteten Betrages verlangen. Es gelten dabei die mit meinem Kreditinstitut vereinbarten</w:t>
      </w:r>
      <w:r>
        <w:rPr>
          <w:color w:val="000009"/>
          <w:spacing w:val="-3"/>
        </w:rPr>
        <w:t xml:space="preserve"> </w:t>
      </w:r>
      <w:r>
        <w:rPr>
          <w:color w:val="000009"/>
        </w:rPr>
        <w:t>Bedingungen.</w:t>
      </w:r>
    </w:p>
    <w:p w14:paraId="5D00B490" w14:textId="77777777" w:rsidR="003959FE" w:rsidRDefault="003959FE">
      <w:pPr>
        <w:pStyle w:val="Textkrper"/>
      </w:pPr>
    </w:p>
    <w:p w14:paraId="7F1BCE2D" w14:textId="24A48D21" w:rsidR="003959FE" w:rsidRDefault="00B76102">
      <w:pPr>
        <w:pStyle w:val="Textkrper"/>
        <w:spacing w:before="7"/>
        <w:rPr>
          <w:sz w:val="27"/>
        </w:rPr>
      </w:pPr>
      <w:r>
        <w:rPr>
          <w:noProof/>
        </w:rPr>
        <mc:AlternateContent>
          <mc:Choice Requires="wps">
            <w:drawing>
              <wp:anchor distT="0" distB="0" distL="0" distR="0" simplePos="0" relativeHeight="1048" behindDoc="0" locked="0" layoutInCell="1" allowOverlap="1" wp14:anchorId="5973EBDA" wp14:editId="46CF956F">
                <wp:simplePos x="0" y="0"/>
                <wp:positionH relativeFrom="page">
                  <wp:posOffset>901065</wp:posOffset>
                </wp:positionH>
                <wp:positionV relativeFrom="paragraph">
                  <wp:posOffset>243840</wp:posOffset>
                </wp:positionV>
                <wp:extent cx="4659630" cy="0"/>
                <wp:effectExtent l="5715" t="10795" r="11430" b="8255"/>
                <wp:wrapTopAndBottom/>
                <wp:docPr id="3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9630" cy="0"/>
                        </a:xfrm>
                        <a:prstGeom prst="line">
                          <a:avLst/>
                        </a:prstGeom>
                        <a:noFill/>
                        <a:ln w="9105">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6BE51" id="Line 20"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9.2pt" to="437.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LLuwEAAGEDAAAOAAAAZHJzL2Uyb0RvYy54bWysU8lu2zAQvRfoPxC815LTxkgEyznYTS9p&#10;ayDpB4y5SEQoDsGhLfnvS9JLg/ZWRAdiOMvjmzej5cM0WHZQgQy6ls9nNWfKCZTGdS3/9fL46Y4z&#10;iuAkWHSq5UdF/GH18cNy9I26wR6tVIElEEfN6Fvex+ibqiLRqwFohl65FNQYBojpGrpKBhgT+mCr&#10;m7peVCMG6QMKRZS8m1OQrwq+1krEn1qTisy2PHGL5Qzl3OWzWi2h6QL43ogzDfgPFgMYlx69Qm0g&#10;AtsH8w/UYERAQh1nAocKtTZClR5SN/P6r26ee/Cq9JLEIX+Vid4PVvw4rN02ZOpics/+CcUrMYfr&#10;HlynCoGXo0+Dm2epqtFTcy3JF/LbwHbjd5QpB/YRiwqTDkOGTP2xqYh9vIqtpshEcn5Z3N4vPqeZ&#10;iEusguZS6APFbwoHlo2WW+OyDtDA4YliJgLNJSW7HT4aa8ssrWNjy+/n9W0pILRG5mBOo9Dt1jaw&#10;A+RtyN9d6SpF3qZl5A1Qf8orodOeBNw7WV7pFcivZzuCsSc7sbLurFIWJm8hNTuUx224qJfmWOif&#10;dy4vytt7qf7zZ6x+AwAA//8DAFBLAwQUAAYACAAAACEADISmqt8AAAAJAQAADwAAAGRycy9kb3du&#10;cmV2LnhtbEyPTU/DMAyG70j8h8hIXBBLBy0rpemE+DjtgBgIcUwb0xYap0rSrfDrMeIAx9d+9Ppx&#10;uZ7tIHboQ+9IwXKRgEBqnOmpVfD8dH+agwhRk9GDI1TwiQHW1eFBqQvj9vSIu21sBZdQKLSCLsax&#10;kDI0HVodFm5E4t2b81ZHjr6Vxus9l9tBniXJhbS6J77Q6RFvOmw+tpNVkGab1/Skv43v2Qs+1FPr&#10;v+6yWqnjo/n6CkTEOf7B8KPP6lCxU+0mMkEMnNPlJaMKzvMUBAP5KluBqH8Hsirl/w+qbwAAAP//&#10;AwBQSwECLQAUAAYACAAAACEAtoM4kv4AAADhAQAAEwAAAAAAAAAAAAAAAAAAAAAAW0NvbnRlbnRf&#10;VHlwZXNdLnhtbFBLAQItABQABgAIAAAAIQA4/SH/1gAAAJQBAAALAAAAAAAAAAAAAAAAAC8BAABf&#10;cmVscy8ucmVsc1BLAQItABQABgAIAAAAIQCWFBLLuwEAAGEDAAAOAAAAAAAAAAAAAAAAAC4CAABk&#10;cnMvZTJvRG9jLnhtbFBLAQItABQABgAIAAAAIQAMhKaq3wAAAAkBAAAPAAAAAAAAAAAAAAAAABUE&#10;AABkcnMvZG93bnJldi54bWxQSwUGAAAAAAQABADzAAAAIQUAAAAA&#10;" strokecolor="#000008" strokeweight=".25292mm">
                <w10:wrap type="topAndBottom" anchorx="page"/>
              </v:line>
            </w:pict>
          </mc:Fallback>
        </mc:AlternateContent>
      </w:r>
    </w:p>
    <w:p w14:paraId="68C19AB1" w14:textId="77777777" w:rsidR="003959FE" w:rsidRDefault="00000000">
      <w:pPr>
        <w:spacing w:before="50"/>
        <w:ind w:left="138"/>
      </w:pPr>
      <w:r>
        <w:rPr>
          <w:color w:val="000009"/>
        </w:rPr>
        <w:t>Nachname und Vorname d. Kontoinhabers, wenn von oben abweichend</w:t>
      </w:r>
    </w:p>
    <w:p w14:paraId="66586C5D" w14:textId="77777777" w:rsidR="003959FE" w:rsidRDefault="003959FE">
      <w:pPr>
        <w:pStyle w:val="Textkrper"/>
        <w:spacing w:before="8"/>
        <w:rPr>
          <w:sz w:val="12"/>
        </w:rPr>
      </w:pPr>
    </w:p>
    <w:p w14:paraId="6942137C" w14:textId="77777777" w:rsidR="003959FE" w:rsidRDefault="00000000">
      <w:pPr>
        <w:spacing w:before="56"/>
        <w:ind w:left="429"/>
      </w:pPr>
      <w:r>
        <w:rPr>
          <w:noProof/>
        </w:rPr>
        <w:drawing>
          <wp:anchor distT="0" distB="0" distL="0" distR="0" simplePos="0" relativeHeight="268427831" behindDoc="1" locked="0" layoutInCell="1" allowOverlap="1" wp14:anchorId="4F2BEA1A" wp14:editId="62C0D477">
            <wp:simplePos x="0" y="0"/>
            <wp:positionH relativeFrom="page">
              <wp:posOffset>900988</wp:posOffset>
            </wp:positionH>
            <wp:positionV relativeFrom="paragraph">
              <wp:posOffset>-12780</wp:posOffset>
            </wp:positionV>
            <wp:extent cx="304800" cy="22707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304800" cy="227075"/>
                    </a:xfrm>
                    <a:prstGeom prst="rect">
                      <a:avLst/>
                    </a:prstGeom>
                  </pic:spPr>
                </pic:pic>
              </a:graphicData>
            </a:graphic>
          </wp:anchor>
        </w:drawing>
      </w:r>
      <w:r>
        <w:rPr>
          <w:color w:val="000009"/>
        </w:rPr>
        <w:t>Ich bin / Wir sind bereits Mitglied im Verein (Familienbeitrag prüfen)</w:t>
      </w:r>
    </w:p>
    <w:p w14:paraId="26F264E0" w14:textId="77777777" w:rsidR="003959FE" w:rsidRDefault="003959FE">
      <w:pPr>
        <w:pStyle w:val="Textkrper"/>
      </w:pPr>
    </w:p>
    <w:p w14:paraId="3C149D46" w14:textId="77777777" w:rsidR="003959FE" w:rsidRDefault="003959FE">
      <w:pPr>
        <w:pStyle w:val="Textkrper"/>
        <w:spacing w:before="7"/>
        <w:rPr>
          <w:sz w:val="19"/>
        </w:rPr>
      </w:pPr>
    </w:p>
    <w:p w14:paraId="7DE24D3C" w14:textId="249F55E3" w:rsidR="003959FE" w:rsidRDefault="00B76102">
      <w:pPr>
        <w:tabs>
          <w:tab w:val="left" w:pos="5375"/>
        </w:tabs>
        <w:spacing w:line="20" w:lineRule="exact"/>
        <w:ind w:left="131"/>
        <w:rPr>
          <w:sz w:val="2"/>
        </w:rPr>
      </w:pPr>
      <w:r>
        <w:rPr>
          <w:noProof/>
          <w:sz w:val="2"/>
        </w:rPr>
        <mc:AlternateContent>
          <mc:Choice Requires="wpg">
            <w:drawing>
              <wp:inline distT="0" distB="0" distL="0" distR="0" wp14:anchorId="1AA3BE16" wp14:editId="2AB95FDC">
                <wp:extent cx="2514600" cy="9525"/>
                <wp:effectExtent l="1270" t="4445" r="8255" b="5080"/>
                <wp:docPr id="3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525"/>
                          <a:chOff x="0" y="0"/>
                          <a:chExt cx="3960" cy="15"/>
                        </a:xfrm>
                      </wpg:grpSpPr>
                      <wps:wsp>
                        <wps:cNvPr id="32" name="Line 19"/>
                        <wps:cNvCnPr>
                          <a:cxnSpLocks noChangeShapeType="1"/>
                        </wps:cNvCnPr>
                        <wps:spPr bwMode="auto">
                          <a:xfrm>
                            <a:off x="8" y="8"/>
                            <a:ext cx="2738" cy="0"/>
                          </a:xfrm>
                          <a:prstGeom prst="line">
                            <a:avLst/>
                          </a:prstGeom>
                          <a:noFill/>
                          <a:ln w="9105">
                            <a:solidFill>
                              <a:srgbClr val="000008"/>
                            </a:solidFill>
                            <a:prstDash val="solid"/>
                            <a:round/>
                            <a:headEnd/>
                            <a:tailEnd/>
                          </a:ln>
                          <a:extLst>
                            <a:ext uri="{909E8E84-426E-40DD-AFC4-6F175D3DCCD1}">
                              <a14:hiddenFill xmlns:a14="http://schemas.microsoft.com/office/drawing/2010/main">
                                <a:noFill/>
                              </a14:hiddenFill>
                            </a:ext>
                          </a:extLst>
                        </wps:spPr>
                        <wps:bodyPr/>
                      </wps:wsp>
                      <wps:wsp>
                        <wps:cNvPr id="33" name="Line 18"/>
                        <wps:cNvCnPr>
                          <a:cxnSpLocks noChangeShapeType="1"/>
                        </wps:cNvCnPr>
                        <wps:spPr bwMode="auto">
                          <a:xfrm>
                            <a:off x="2749" y="8"/>
                            <a:ext cx="1203" cy="0"/>
                          </a:xfrm>
                          <a:prstGeom prst="line">
                            <a:avLst/>
                          </a:prstGeom>
                          <a:noFill/>
                          <a:ln w="9105">
                            <a:solidFill>
                              <a:srgbClr val="00000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59FE7D" id="Group 17" o:spid="_x0000_s1026" style="width:198pt;height:.75pt;mso-position-horizontal-relative:char;mso-position-vertical-relative:line" coordsize="39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2TQIAAKUGAAAOAAAAZHJzL2Uyb0RvYy54bWzklc+O2jAQxu+V+g5W7iV/WNglIuwBdrnQ&#10;Fmm3DzA4TmLVsS3bEHj7jp0U2N1KlbZqL+UQ2R7P+Jvf54T5/bEV5MCM5UoWUTpKIsIkVSWXdRF9&#10;e378dBcR60CWIJRkRXRiNrpffPww73TOMtUoUTJDsIi0eaeLqHFO53FsacNasCOlmcRgpUwLDqem&#10;jksDHVZvRZwlyTTulCm1UZRZi6urPhgtQv2qYtR9rSrLHBFFhNpceJrw3PlnvJhDXhvQDaeDDHiH&#10;iha4xEPPpVbggOwNf1Oq5dQoqyo3oqqNVVVxykIP2E2avOpmbdReh17qvKv1GROifcXp3WXpl8Pa&#10;6Ce9Nb16HG4U/W6RS9zpOr+O+3ndbya77rMq0U/YOxUaP1am9SWwJXIMfE9nvuzoCMXFbJLeTBO0&#10;gWJsNskmPX7aoEdvkmjzMKSNZ9MhJw0ZMeT9aUHhoMg7jlfIXijZP6P01IBmAb71FLaG8LKIxllE&#10;JLTY+YZLRtKZb8GfjFuWsqdIj3KgSKRaNiBrFoo9nzTmpT4DlV+l+IlFC35LFV8mJHfXYztTvR3j&#10;ukcarvOZDuTaWLdmqiV+UEQCFQev4LCxzqu4bPHWSfXIhcB1yIUkHVqUJpOQYJXgpQ/6mDX1bikM&#10;OYB/p/wvCMJiL7b5M1dgm35fCPW68VLLMpzSMCgfhrEDLvoxFhJyQOSp9Hx3qjxtzU906PO/Mnz8&#10;0vDQ6wv3IP97hme3N7NfeZ5mCer6Dz0Przx+C8PlHb7b/mN7PQ935/LvsvgBAAD//wMAUEsDBBQA&#10;BgAIAAAAIQDa5mrw2gAAAAMBAAAPAAAAZHJzL2Rvd25yZXYueG1sTI9BS8NAEIXvgv9hGcGb3cTS&#10;ojGbUop6KoKtIN6m2WkSmp0N2W2S/ntHL3oZeLzHm+/lq8m1aqA+NJ4NpLMEFHHpbcOVgY/9y90D&#10;qBCRLbaeycCFAqyK66scM+tHfqdhFyslJRwyNFDH2GVah7Imh2HmO2Lxjr53GEX2lbY9jlLuWn2f&#10;JEvtsGH5UGNHm5rK0+7sDLyOOK7n6fOwPR03l6/94u1zm5IxtzfT+glUpCn+heEHX9ChEKaDP7MN&#10;qjUgQ+LvFW/+uBR5kNACdJHr/+zFNwAAAP//AwBQSwECLQAUAAYACAAAACEAtoM4kv4AAADhAQAA&#10;EwAAAAAAAAAAAAAAAAAAAAAAW0NvbnRlbnRfVHlwZXNdLnhtbFBLAQItABQABgAIAAAAIQA4/SH/&#10;1gAAAJQBAAALAAAAAAAAAAAAAAAAAC8BAABfcmVscy8ucmVsc1BLAQItABQABgAIAAAAIQB/6EL2&#10;TQIAAKUGAAAOAAAAAAAAAAAAAAAAAC4CAABkcnMvZTJvRG9jLnhtbFBLAQItABQABgAIAAAAIQDa&#10;5mrw2gAAAAMBAAAPAAAAAAAAAAAAAAAAAKcEAABkcnMvZG93bnJldi54bWxQSwUGAAAAAAQABADz&#10;AAAArgUAAAAA&#10;">
                <v:line id="Line 19" o:spid="_x0000_s1027" style="position:absolute;visibility:visible;mso-wrap-style:square" from="8,8" to="2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1XNxAAAANsAAAAPAAAAZHJzL2Rvd25yZXYueG1sRI/RagIx&#10;FETfBf8hXKEvRbPaUurWKCoIVahQ9QMum9tkcXOzbKK7/n0jCD4OM3OGmS06V4krNaH0rGA8ykAQ&#10;F16XbBScjpvhJ4gQkTVWnknBjQIs5v3eDHPtW/6l6yEakSAcclRgY6xzKUNhyWEY+Zo4eX++cRiT&#10;bIzUDbYJ7io5ybIP6bDktGCxprWl4ny4OAXb99XaHKf21d70fvNz2pudubRKvQy65ReISF18hh/t&#10;b63gbQL3L+kHyPk/AAAA//8DAFBLAQItABQABgAIAAAAIQDb4fbL7gAAAIUBAAATAAAAAAAAAAAA&#10;AAAAAAAAAABbQ29udGVudF9UeXBlc10ueG1sUEsBAi0AFAAGAAgAAAAhAFr0LFu/AAAAFQEAAAsA&#10;AAAAAAAAAAAAAAAAHwEAAF9yZWxzLy5yZWxzUEsBAi0AFAAGAAgAAAAhACj3Vc3EAAAA2wAAAA8A&#10;AAAAAAAAAAAAAAAABwIAAGRycy9kb3ducmV2LnhtbFBLBQYAAAAAAwADALcAAAD4AgAAAAA=&#10;" strokecolor="#000008" strokeweight=".25292mm"/>
                <v:line id="Line 18" o:spid="_x0000_s1028" style="position:absolute;visibility:visible;mso-wrap-style:square" from="2749,8" to="3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BWxAAAANsAAAAPAAAAZHJzL2Rvd25yZXYueG1sRI9Ra8Iw&#10;FIXfBf9DuIO9DJs6x5hdo6ggbMKEqT/g0twlZc1NaaKt/34ZCD4ezjnf4ZTLwTXiQl2oPSuYZjkI&#10;4srrmo2C03E7eQMRIrLGxjMpuFKA5WI8KrHQvudvuhyiEQnCoUAFNsa2kDJUlhyGzLfEyfvxncOY&#10;ZGek7rBPcNfI5zx/lQ5rTgsWW9pYqn4PZ6fg82W9Mce5fbJXvd9+nfZmZ869Uo8Pw+odRKQh3sO3&#10;9odWMJvB/5f0A+TiDwAA//8DAFBLAQItABQABgAIAAAAIQDb4fbL7gAAAIUBAAATAAAAAAAAAAAA&#10;AAAAAAAAAABbQ29udGVudF9UeXBlc10ueG1sUEsBAi0AFAAGAAgAAAAhAFr0LFu/AAAAFQEAAAsA&#10;AAAAAAAAAAAAAAAAHwEAAF9yZWxzLy5yZWxzUEsBAi0AFAAGAAgAAAAhAEe78FbEAAAA2wAAAA8A&#10;AAAAAAAAAAAAAAAABwIAAGRycy9kb3ducmV2LnhtbFBLBQYAAAAAAwADALcAAAD4AgAAAAA=&#10;" strokecolor="#000008" strokeweight=".25292mm"/>
                <w10:anchorlock/>
              </v:group>
            </w:pict>
          </mc:Fallback>
        </mc:AlternateContent>
      </w:r>
      <w:r>
        <w:rPr>
          <w:rFonts w:ascii="Times New Roman"/>
          <w:spacing w:val="143"/>
          <w:sz w:val="2"/>
        </w:rPr>
        <w:t xml:space="preserve"> </w:t>
      </w:r>
      <w:r>
        <w:rPr>
          <w:noProof/>
          <w:spacing w:val="143"/>
          <w:sz w:val="2"/>
        </w:rPr>
        <mc:AlternateContent>
          <mc:Choice Requires="wpg">
            <w:drawing>
              <wp:inline distT="0" distB="0" distL="0" distR="0" wp14:anchorId="626D3DEF" wp14:editId="38A47844">
                <wp:extent cx="567055" cy="9525"/>
                <wp:effectExtent l="8255" t="4445" r="5715" b="5080"/>
                <wp:docPr id="2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9525"/>
                          <a:chOff x="0" y="0"/>
                          <a:chExt cx="893" cy="15"/>
                        </a:xfrm>
                      </wpg:grpSpPr>
                      <wps:wsp>
                        <wps:cNvPr id="30" name="Line 16"/>
                        <wps:cNvCnPr>
                          <a:cxnSpLocks noChangeShapeType="1"/>
                        </wps:cNvCnPr>
                        <wps:spPr bwMode="auto">
                          <a:xfrm>
                            <a:off x="8" y="8"/>
                            <a:ext cx="877" cy="0"/>
                          </a:xfrm>
                          <a:prstGeom prst="line">
                            <a:avLst/>
                          </a:prstGeom>
                          <a:noFill/>
                          <a:ln w="9105">
                            <a:solidFill>
                              <a:srgbClr val="00000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BA45CA" id="Group 15" o:spid="_x0000_s1026" style="width:44.65pt;height:.75pt;mso-position-horizontal-relative:char;mso-position-vertical-relative:line" coordsize="8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TPKQIAAK4EAAAOAAAAZHJzL2Uyb0RvYy54bWyklN1u2yAUx+8n7R0Q94vtVE5SK04vkjY3&#10;2Rap3QMQwDYaBgQkTt5+B3CTrr2Y1PkCAeeD//kd8PLh3Et04tYJrWpcTHKMuKKaCdXW+NfL07cF&#10;Rs4TxYjUitf4wh1+WH39shxMxae605JxiyCJctVgatx5b6osc7TjPXETbbgCY6NtTzwsbZsxSwbI&#10;3stsmuezbNCWGaspdw52N8mIVzF/03DqfzaN4x7JGoM2H0cbx0MYs9WSVK0lphN0lEE+oaInQsGh&#10;11Qb4gk6WvEhVS+o1U43fkJ1n+mmEZTHGqCaIn9Xzdbqo4m1tNXQmismQPuO06fT0h+nrTXPZm+T&#10;epjuNP3tgEs2mLZ6aw/rNjmjw/BdM+gnOXodCz83tg8poCR0jnwvV7787BGFzXI2z8sSIwqm+3Ja&#10;Jvq0gxZ9iKHd4xi1uL9LIUUMyEiVzor6Rj2h33CB3I2R+z9Gzx0xPKJ3gcHeIsFqfAdXSJEe6t4J&#10;xVExCxWEk8FlrRJDelYjQ6T0uiOq5THZy8VAXBEiQPmbkLBw0IB/MoWnBOAWidor08V8nujEu3yF&#10;Qypjnd9y3aMwqbEEwbFR5LRzPoi4uYS+Kf0kpIR9UkmFBmhQkZcxwGkpWDAGm7PtYS0tOpHwoMIX&#10;9UCyv9zCmRviuuQXTUk23GjF4ikdJ+xxnHsiZJpDIqlGQgFKwnvQ7LK3r+SgzePthEcRCxkfcHh1&#10;b9fR6/abWf0BAAD//wMAUEsDBBQABgAIAAAAIQDK1QFM2gAAAAIBAAAPAAAAZHJzL2Rvd25yZXYu&#10;eG1sTI9BS8NAEIXvgv9hGcGb3cRSqTGbUop6KoKtIN6m2WkSmp0N2W2S/ntHL3p5MLzHe9/kq8m1&#10;aqA+NJ4NpLMEFHHpbcOVgY/9y90SVIjIFlvPZOBCAVbF9VWOmfUjv9Owi5WSEg4ZGqhj7DKtQ1mT&#10;wzDzHbF4R987jHL2lbY9jlLuWn2fJA/aYcOyUGNHm5rK0+7sDLyOOK7n6fOwPR03l6/94u1zm5Ix&#10;tzfT+glUpCn+heEHX9ChEKaDP7MNqjUgj8RfFW/5OAd1kMwCdJHr/+jFNwAAAP//AwBQSwECLQAU&#10;AAYACAAAACEAtoM4kv4AAADhAQAAEwAAAAAAAAAAAAAAAAAAAAAAW0NvbnRlbnRfVHlwZXNdLnht&#10;bFBLAQItABQABgAIAAAAIQA4/SH/1gAAAJQBAAALAAAAAAAAAAAAAAAAAC8BAABfcmVscy8ucmVs&#10;c1BLAQItABQABgAIAAAAIQDY3MTPKQIAAK4EAAAOAAAAAAAAAAAAAAAAAC4CAABkcnMvZTJvRG9j&#10;LnhtbFBLAQItABQABgAIAAAAIQDK1QFM2gAAAAIBAAAPAAAAAAAAAAAAAAAAAIMEAABkcnMvZG93&#10;bnJldi54bWxQSwUGAAAAAAQABADzAAAAigUAAAAA&#10;">
                <v:line id="Line 16" o:spid="_x0000_s1027" style="position:absolute;visibility:visible;mso-wrap-style:square" from="8,8" to="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W4hwQAAANsAAAAPAAAAZHJzL2Rvd25yZXYueG1sRE/dasIw&#10;FL4f+A7hCLsZa7pNxHVGcYIwBQW1D3BozpJic1KaaOvbm4vBLj++//lycI24URdqzwreshwEceV1&#10;zUZBed68zkCEiKyx8UwK7hRguRg9zbHQvucj3U7RiBTCoUAFNsa2kDJUlhyGzLfEifv1ncOYYGek&#10;7rBP4a6R73k+lQ5rTg0WW1pbqi6nq1OwnXyvzfnTvti7Pmz25cHszLVX6nk8rL5ARBriv/jP/aMV&#10;fKT16Uv6AXLxAAAA//8DAFBLAQItABQABgAIAAAAIQDb4fbL7gAAAIUBAAATAAAAAAAAAAAAAAAA&#10;AAAAAABbQ29udGVudF9UeXBlc10ueG1sUEsBAi0AFAAGAAgAAAAhAFr0LFu/AAAAFQEAAAsAAAAA&#10;AAAAAAAAAAAAHwEAAF9yZWxzLy5yZWxzUEsBAi0AFAAGAAgAAAAhALdpbiHBAAAA2wAAAA8AAAAA&#10;AAAAAAAAAAAABwIAAGRycy9kb3ducmV2LnhtbFBLBQYAAAAAAwADALcAAAD1AgAAAAA=&#10;" strokecolor="#000008" strokeweight=".25292mm"/>
                <w10:anchorlock/>
              </v:group>
            </w:pict>
          </mc:Fallback>
        </mc:AlternateContent>
      </w:r>
      <w:r>
        <w:rPr>
          <w:spacing w:val="143"/>
          <w:sz w:val="2"/>
        </w:rPr>
        <w:tab/>
      </w:r>
      <w:r>
        <w:rPr>
          <w:noProof/>
          <w:spacing w:val="143"/>
          <w:sz w:val="2"/>
        </w:rPr>
        <mc:AlternateContent>
          <mc:Choice Requires="wpg">
            <w:drawing>
              <wp:inline distT="0" distB="0" distL="0" distR="0" wp14:anchorId="26A169A3" wp14:editId="1F425348">
                <wp:extent cx="2376805" cy="9525"/>
                <wp:effectExtent l="3175" t="4445" r="1270" b="5080"/>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6805" cy="9525"/>
                          <a:chOff x="0" y="0"/>
                          <a:chExt cx="3743" cy="15"/>
                        </a:xfrm>
                      </wpg:grpSpPr>
                      <wps:wsp>
                        <wps:cNvPr id="28" name="Line 14"/>
                        <wps:cNvCnPr>
                          <a:cxnSpLocks noChangeShapeType="1"/>
                        </wps:cNvCnPr>
                        <wps:spPr bwMode="auto">
                          <a:xfrm>
                            <a:off x="8" y="8"/>
                            <a:ext cx="3727" cy="0"/>
                          </a:xfrm>
                          <a:prstGeom prst="line">
                            <a:avLst/>
                          </a:prstGeom>
                          <a:noFill/>
                          <a:ln w="9105">
                            <a:solidFill>
                              <a:srgbClr val="00000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ABFBDB" id="Group 13" o:spid="_x0000_s1026" style="width:187.15pt;height:.75pt;mso-position-horizontal-relative:char;mso-position-vertical-relative:line" coordsize="37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esKQIAALEEAAAOAAAAZHJzL2Uyb0RvYy54bWyklE9v2jAUwO+T9h2s3EcSKIVFhB6g5cI2&#10;pHYf4OE4iTXHtmxD4Nvv2U6BtodJXQ6Wn9//37OzeDh1ghyZsVzJMslHWUKYpKrisimT3y9P3+YJ&#10;sQ5kBUJJViZnZpOH5dcvi14XbKxaJSpmCAaRtuh1mbTO6SJNLW1ZB3akNJOorJXpwKFomrQy0GP0&#10;TqTjLLtPe2UqbRRl1uLpOiqTZYhf14y6X3VtmSOiTLA2F1YT1r1f0+UCisaAbjkdyoBPVNEBl5j0&#10;EmoNDsjB8A+hOk6Nsqp2I6q6VNU1pyz0gN3k2btuNkYddOilKfpGXzAh2necPh2W/jxujH7WOxOr&#10;x+1W0T8WuaS9bopbvZebaEz2/Q9V4Tzh4FRo/FSbzofAlsgp8D1f+LKTIxQPx5PZ/TybJoSi7vt0&#10;PI34aYsz+uBE28fBbTK7m0SfPHikUMRsocKhIj9xvEL2Ssn+H6XnFjQL8K2nsDOEV9gC3mcJHXa+&#10;5ZKR/M634DOjyUpGivQkB4pEqlULsmEh2MtZo1/uPbDyGxcvWBzBP6liciQ3j9heqU5m41nEE67z&#10;hQ4U2li3YaojflMmAisOs4Lj1jpfxdXEj06qJy4EnkMhJOlxRDkOy4tWCV55ZRBMs18JQ47g35T/&#10;QkEY7I2Zz7kG20a7oIp146WWVcjSMqgeh70DLuIeAwk5IPJUIt+9qs4784oO5zxcUHwXoZHhDfuH&#10;dysHq+ufZvkXAAD//wMAUEsDBBQABgAIAAAAIQAG2zbX2wAAAAMBAAAPAAAAZHJzL2Rvd25yZXYu&#10;eG1sTI9BS8NAEIXvgv9hGcGb3cRYLTGbUop6KoKtIL1Nk2kSmp0N2W2S/ntHL3p5MLzHe99ky8m2&#10;aqDeN44NxLMIFHHhyoYrA5+717sFKB+QS2wdk4ELeVjm11cZpqUb+YOGbaiUlLBP0UAdQpdq7Yua&#10;LPqZ64jFO7reYpCzr3TZ4yjlttX3UfSoLTYsCzV2tK6pOG3P1sDbiOMqiV+Gzem4vux38/evTUzG&#10;3N5Mq2dQgabwF4YffEGHXJgO7sylV60BeST8qnjJ00MC6iChOeg80//Z828AAAD//wMAUEsBAi0A&#10;FAAGAAgAAAAhALaDOJL+AAAA4QEAABMAAAAAAAAAAAAAAAAAAAAAAFtDb250ZW50X1R5cGVzXS54&#10;bWxQSwECLQAUAAYACAAAACEAOP0h/9YAAACUAQAACwAAAAAAAAAAAAAAAAAvAQAAX3JlbHMvLnJl&#10;bHNQSwECLQAUAAYACAAAACEAhLz3rCkCAACxBAAADgAAAAAAAAAAAAAAAAAuAgAAZHJzL2Uyb0Rv&#10;Yy54bWxQSwECLQAUAAYACAAAACEABts219sAAAADAQAADwAAAAAAAAAAAAAAAACDBAAAZHJzL2Rv&#10;d25yZXYueG1sUEsFBgAAAAAEAAQA8wAAAIsFAAAAAA==&#10;">
                <v:line id="Line 14" o:spid="_x0000_s1027" style="position:absolute;visibility:visible;mso-wrap-style:square" from="8,8" to="3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T6wQAAANsAAAAPAAAAZHJzL2Rvd25yZXYueG1sRE/dasIw&#10;FL4f+A7hDLwZmk7GmJ1RXEHQwYTZPsChOUvKmpPSpLa+vbkY7PLj+9/sJteKK/Wh8azgeZmBIK69&#10;btgoqMrD4g1EiMgaW8+k4EYBdtvZwwZz7Uf+puslGpFCOOSowMbY5VKG2pLDsPQdceJ+fO8wJtgb&#10;qXscU7hr5SrLXqXDhlODxY4KS/XvZXAKTi8fhSnX9sne9PnwVZ3NpxlGpeaP0/4dRKQp/ov/3Eet&#10;YJXGpi/pB8jtHQAA//8DAFBLAQItABQABgAIAAAAIQDb4fbL7gAAAIUBAAATAAAAAAAAAAAAAAAA&#10;AAAAAABbQ29udGVudF9UeXBlc10ueG1sUEsBAi0AFAAGAAgAAAAhAFr0LFu/AAAAFQEAAAsAAAAA&#10;AAAAAAAAAAAAHwEAAF9yZWxzLy5yZWxzUEsBAi0AFAAGAAgAAAAhAMzG9PrBAAAA2wAAAA8AAAAA&#10;AAAAAAAAAAAABwIAAGRycy9kb3ducmV2LnhtbFBLBQYAAAAAAwADALcAAAD1AgAAAAA=&#10;" strokecolor="#000008" strokeweight=".25292mm"/>
                <w10:anchorlock/>
              </v:group>
            </w:pict>
          </mc:Fallback>
        </mc:AlternateContent>
      </w:r>
    </w:p>
    <w:p w14:paraId="6DB9E996" w14:textId="77777777" w:rsidR="003959FE" w:rsidRDefault="003959FE">
      <w:pPr>
        <w:spacing w:line="20" w:lineRule="exact"/>
        <w:rPr>
          <w:sz w:val="2"/>
        </w:rPr>
        <w:sectPr w:rsidR="003959FE">
          <w:footerReference w:type="default" r:id="rId15"/>
          <w:type w:val="continuous"/>
          <w:pgSz w:w="11910" w:h="16850"/>
          <w:pgMar w:top="300" w:right="620" w:bottom="860" w:left="1280" w:header="720" w:footer="671" w:gutter="0"/>
          <w:cols w:space="720"/>
        </w:sectPr>
      </w:pPr>
    </w:p>
    <w:p w14:paraId="104303D3" w14:textId="77777777" w:rsidR="003959FE" w:rsidRDefault="00000000">
      <w:pPr>
        <w:tabs>
          <w:tab w:val="left" w:pos="4250"/>
          <w:tab w:val="left" w:pos="5383"/>
        </w:tabs>
        <w:spacing w:before="12"/>
        <w:ind w:left="138"/>
      </w:pPr>
      <w:r>
        <w:rPr>
          <w:color w:val="000009"/>
        </w:rPr>
        <w:t>Straße</w:t>
      </w:r>
      <w:r>
        <w:rPr>
          <w:color w:val="000009"/>
          <w:spacing w:val="-4"/>
        </w:rPr>
        <w:t xml:space="preserve"> </w:t>
      </w:r>
      <w:r>
        <w:rPr>
          <w:color w:val="000009"/>
        </w:rPr>
        <w:t>und</w:t>
      </w:r>
      <w:r>
        <w:rPr>
          <w:color w:val="000009"/>
          <w:spacing w:val="-3"/>
        </w:rPr>
        <w:t xml:space="preserve"> </w:t>
      </w:r>
      <w:r>
        <w:rPr>
          <w:color w:val="000009"/>
        </w:rPr>
        <w:t>Hausnummer</w:t>
      </w:r>
      <w:r>
        <w:rPr>
          <w:color w:val="000009"/>
        </w:rPr>
        <w:tab/>
        <w:t>PLZ</w:t>
      </w:r>
      <w:r>
        <w:rPr>
          <w:color w:val="000009"/>
        </w:rPr>
        <w:tab/>
      </w:r>
      <w:r>
        <w:rPr>
          <w:color w:val="000009"/>
          <w:spacing w:val="-1"/>
        </w:rPr>
        <w:t>Wohnort</w:t>
      </w:r>
    </w:p>
    <w:p w14:paraId="75F67184" w14:textId="77777777" w:rsidR="003959FE" w:rsidRDefault="003959FE">
      <w:pPr>
        <w:pStyle w:val="Textkrper"/>
        <w:spacing w:before="10" w:after="39"/>
        <w:rPr>
          <w:sz w:val="23"/>
        </w:rPr>
      </w:pPr>
    </w:p>
    <w:p w14:paraId="0A6DDA2E" w14:textId="449F980D" w:rsidR="003959FE" w:rsidRDefault="00B76102">
      <w:pPr>
        <w:pStyle w:val="Textkrper"/>
        <w:spacing w:line="20" w:lineRule="exact"/>
        <w:ind w:left="131"/>
        <w:rPr>
          <w:sz w:val="2"/>
        </w:rPr>
      </w:pPr>
      <w:r>
        <w:rPr>
          <w:noProof/>
          <w:sz w:val="2"/>
        </w:rPr>
        <mc:AlternateContent>
          <mc:Choice Requires="wpg">
            <w:drawing>
              <wp:inline distT="0" distB="0" distL="0" distR="0" wp14:anchorId="54927BB5" wp14:editId="3A720E69">
                <wp:extent cx="3696970" cy="9525"/>
                <wp:effectExtent l="1270" t="4445" r="6985" b="5080"/>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970" cy="9525"/>
                          <a:chOff x="0" y="0"/>
                          <a:chExt cx="5822" cy="15"/>
                        </a:xfrm>
                      </wpg:grpSpPr>
                      <wps:wsp>
                        <wps:cNvPr id="25" name="Line 12"/>
                        <wps:cNvCnPr>
                          <a:cxnSpLocks noChangeShapeType="1"/>
                        </wps:cNvCnPr>
                        <wps:spPr bwMode="auto">
                          <a:xfrm>
                            <a:off x="8" y="8"/>
                            <a:ext cx="2627" cy="0"/>
                          </a:xfrm>
                          <a:prstGeom prst="line">
                            <a:avLst/>
                          </a:prstGeom>
                          <a:noFill/>
                          <a:ln w="9105">
                            <a:solidFill>
                              <a:srgbClr val="000008"/>
                            </a:solidFill>
                            <a:prstDash val="solid"/>
                            <a:round/>
                            <a:headEnd/>
                            <a:tailEnd/>
                          </a:ln>
                          <a:extLst>
                            <a:ext uri="{909E8E84-426E-40DD-AFC4-6F175D3DCCD1}">
                              <a14:hiddenFill xmlns:a14="http://schemas.microsoft.com/office/drawing/2010/main">
                                <a:noFill/>
                              </a14:hiddenFill>
                            </a:ext>
                          </a:extLst>
                        </wps:spPr>
                        <wps:bodyPr/>
                      </wps:wsp>
                      <wps:wsp>
                        <wps:cNvPr id="26" name="Line 11"/>
                        <wps:cNvCnPr>
                          <a:cxnSpLocks noChangeShapeType="1"/>
                        </wps:cNvCnPr>
                        <wps:spPr bwMode="auto">
                          <a:xfrm>
                            <a:off x="2638" y="8"/>
                            <a:ext cx="3176" cy="0"/>
                          </a:xfrm>
                          <a:prstGeom prst="line">
                            <a:avLst/>
                          </a:prstGeom>
                          <a:noFill/>
                          <a:ln w="9105">
                            <a:solidFill>
                              <a:srgbClr val="00000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EE9510" id="Group 10" o:spid="_x0000_s1026" style="width:291.1pt;height:.75pt;mso-position-horizontal-relative:char;mso-position-vertical-relative:line" coordsize="58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06TgIAAKUGAAAOAAAAZHJzL2Uyb0RvYy54bWzklctu2zAQRfcF+g+E9rUsGX4JlrOwE2/c&#10;NkCSDxhT1AOlSIKkLfvvOyQVP5ICBVK0m3ohkBrO8M65pLy4O7acHJg2jRR5lAyGEWGCyqIRVR69&#10;PD98mUXEWBAFcClYHp2Yie6Wnz8tOpWxVNaSF0wTLCJM1qk8qq1VWRwbWrMWzEAqJjBYSt2Cxamu&#10;4kJDh9VbHqfD4STupC6UlpQZg2/XIRgtff2yZNR+L0vDLOF5hNqsf2r/3LlnvFxAVmlQdUN7GfAB&#10;FS00Ajc9l1qDBbLXzbtSbUO1NLK0AyrbWJZlQ5nvAbtJhm+62Wi5V76XKusqdcaEaN9w+nBZ+u2w&#10;0epJPeqgHodbSX8Y5BJ3qsqu425ehcVk132VBfoJeyt948dSt64EtkSOnu/pzJcdLaH4cjSZT+ZT&#10;tIFibD5OxwE/rdGjd0m0vu/TxrM0DTmJz4ghC7t5hb0i5zgeIXOhZP6M0lMNinn4xlF41KQp8gg1&#10;EwEtdr5tBCNJ6lpwO+OSlQgU6VH0FImQqxpExXyx55PCvMRloPKrFDcxaMFvqeJlQnKzgO2VajpJ&#10;pwGPP85nOpApbeyGyZa4QR5xVOy9gsPWWKfissRZJ+RDwzm+h4wL0qFFyXDsE4zkTeGCLmZ0tVtx&#10;TQ7g7pT7eUFY7GaZ23MNpg7rfCjoxkMtCr9LzaC478cWGh7GWIiLHpGjEvjuZHF61K/o0Od/Zfjk&#10;1nBv3417kP09w9PJ6Jeej5Ip6nLX6D/z3F95/Bb6w9t/t93H9nruz87l32X5EwAA//8DAFBLAwQU&#10;AAYACAAAACEAdOu1FNoAAAADAQAADwAAAGRycy9kb3ducmV2LnhtbEyPQUvDQBCF74L/YRnBm90k&#10;Eikxm1KKeiqCrSDepsk0Cc3Ohuw2Sf+9oxd7eTC8x3vf5KvZdmqkwbeODcSLCBRx6aqWawOf+9eH&#10;JSgfkCvsHJOBC3lYFbc3OWaVm/iDxl2olZSwz9BAE0Kfae3Lhiz6heuJxTu6wWKQc6h1NeAk5bbT&#10;SRQ9aYsty0KDPW0aKk+7szXwNuG0foxfxu3puLl879P3r21MxtzfzetnUIHm8B+GX3xBh0KYDu7M&#10;lVedAXkk/Kl46TJJQB0klIIucn3NXvwAAAD//wMAUEsBAi0AFAAGAAgAAAAhALaDOJL+AAAA4QEA&#10;ABMAAAAAAAAAAAAAAAAAAAAAAFtDb250ZW50X1R5cGVzXS54bWxQSwECLQAUAAYACAAAACEAOP0h&#10;/9YAAACUAQAACwAAAAAAAAAAAAAAAAAvAQAAX3JlbHMvLnJlbHNQSwECLQAUAAYACAAAACEAKI0d&#10;Ok4CAAClBgAADgAAAAAAAAAAAAAAAAAuAgAAZHJzL2Uyb0RvYy54bWxQSwECLQAUAAYACAAAACEA&#10;dOu1FNoAAAADAQAADwAAAAAAAAAAAAAAAACoBAAAZHJzL2Rvd25yZXYueG1sUEsFBgAAAAAEAAQA&#10;8wAAAK8FAAAAAA==&#10;">
                <v:line id="Line 12" o:spid="_x0000_s1027" style="position:absolute;visibility:visible;mso-wrap-style:square" from="8,8" to="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1tkxAAAANsAAAAPAAAAZHJzL2Rvd25yZXYueG1sRI/RagIx&#10;FETfBf8hXKEvRbNKW+rWKCoIVahQ9QMum9tkcXOzbKK7/n0jCD4OM3OGmS06V4krNaH0rGA8ykAQ&#10;F16XbBScjpvhJ4gQkTVWnknBjQIs5v3eDHPtW/6l6yEakSAcclRgY6xzKUNhyWEY+Zo4eX++cRiT&#10;bIzUDbYJ7io5ybIP6bDktGCxprWl4ny4OAXbt9XaHKf21d70fvNz2pudubRKvQy65ReISF18hh/t&#10;b61g8g73L+kHyPk/AAAA//8DAFBLAQItABQABgAIAAAAIQDb4fbL7gAAAIUBAAATAAAAAAAAAAAA&#10;AAAAAAAAAABbQ29udGVudF9UeXBlc10ueG1sUEsBAi0AFAAGAAgAAAAhAFr0LFu/AAAAFQEAAAsA&#10;AAAAAAAAAAAAAAAAHwEAAF9yZWxzLy5yZWxzUEsBAi0AFAAGAAgAAAAhACLHW2TEAAAA2wAAAA8A&#10;AAAAAAAAAAAAAAAABwIAAGRycy9kb3ducmV2LnhtbFBLBQYAAAAAAwADALcAAAD4AgAAAAA=&#10;" strokecolor="#000008" strokeweight=".25292mm"/>
                <v:line id="Line 11" o:spid="_x0000_s1028" style="position:absolute;visibility:visible;mso-wrap-style:square" from="2638,8" to="5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UTxAAAANsAAAAPAAAAZHJzL2Rvd25yZXYueG1sRI/dagIx&#10;FITvC75DOAVvSs1WitjVKFYQVOiCPw9w2ByTpZuTZRPd9e1NQejlMDPfMPNl72pxozZUnhV8jDIQ&#10;xKXXFRsF59PmfQoiRGSNtWdScKcAy8XgZY659h0f6HaMRiQIhxwV2BibXMpQWnIYRr4hTt7Ftw5j&#10;kq2RusUuwV0tx1k2kQ4rTgsWG1pbKn+PV6dg9/m9Nqcv+2bvutj8nAuzN9dOqeFrv5qBiNTH//Cz&#10;vdUKxhP4+5J+gFw8AAAA//8DAFBLAQItABQABgAIAAAAIQDb4fbL7gAAAIUBAAATAAAAAAAAAAAA&#10;AAAAAAAAAABbQ29udGVudF9UeXBlc10ueG1sUEsBAi0AFAAGAAgAAAAhAFr0LFu/AAAAFQEAAAsA&#10;AAAAAAAAAAAAAAAAHwEAAF9yZWxzLy5yZWxzUEsBAi0AFAAGAAgAAAAhANIVxRPEAAAA2wAAAA8A&#10;AAAAAAAAAAAAAAAABwIAAGRycy9kb3ducmV2LnhtbFBLBQYAAAAAAwADALcAAAD4AgAAAAA=&#10;" strokecolor="#000008" strokeweight=".25292mm"/>
                <w10:anchorlock/>
              </v:group>
            </w:pict>
          </mc:Fallback>
        </mc:AlternateContent>
      </w:r>
    </w:p>
    <w:p w14:paraId="3357C8B0" w14:textId="77777777" w:rsidR="003959FE" w:rsidRDefault="00000000">
      <w:pPr>
        <w:spacing w:before="282"/>
        <w:ind w:left="138"/>
        <w:rPr>
          <w:sz w:val="32"/>
        </w:rPr>
      </w:pPr>
      <w:r>
        <w:br w:type="column"/>
      </w:r>
      <w:r>
        <w:rPr>
          <w:color w:val="000009"/>
          <w:sz w:val="32"/>
        </w:rPr>
        <w:t>_ _ _ _ _ _ _ _ | _ _ _</w:t>
      </w:r>
    </w:p>
    <w:p w14:paraId="49BAE7B2" w14:textId="77777777" w:rsidR="003959FE" w:rsidRDefault="003959FE">
      <w:pPr>
        <w:rPr>
          <w:sz w:val="32"/>
        </w:rPr>
        <w:sectPr w:rsidR="003959FE">
          <w:type w:val="continuous"/>
          <w:pgSz w:w="11910" w:h="16850"/>
          <w:pgMar w:top="300" w:right="620" w:bottom="860" w:left="1280" w:header="720" w:footer="720" w:gutter="0"/>
          <w:cols w:num="2" w:space="720" w:equalWidth="0">
            <w:col w:w="6194" w:space="116"/>
            <w:col w:w="3700"/>
          </w:cols>
        </w:sectPr>
      </w:pPr>
    </w:p>
    <w:p w14:paraId="225776C0" w14:textId="77777777" w:rsidR="003959FE" w:rsidRDefault="00000000">
      <w:pPr>
        <w:tabs>
          <w:tab w:val="left" w:pos="6377"/>
        </w:tabs>
        <w:ind w:left="138"/>
      </w:pPr>
      <w:r>
        <w:rPr>
          <w:color w:val="000009"/>
        </w:rPr>
        <w:t>Kreditinstitut</w:t>
      </w:r>
      <w:r>
        <w:rPr>
          <w:color w:val="000009"/>
        </w:rPr>
        <w:tab/>
        <w:t>BIC</w:t>
      </w:r>
    </w:p>
    <w:p w14:paraId="10736A7C" w14:textId="77777777" w:rsidR="003959FE" w:rsidRDefault="003959FE">
      <w:pPr>
        <w:pStyle w:val="Textkrper"/>
        <w:spacing w:before="8"/>
        <w:rPr>
          <w:sz w:val="19"/>
        </w:rPr>
      </w:pPr>
    </w:p>
    <w:p w14:paraId="36C8DC82" w14:textId="77777777" w:rsidR="003959FE" w:rsidRDefault="00000000">
      <w:pPr>
        <w:spacing w:line="341" w:lineRule="exact"/>
        <w:ind w:left="138"/>
        <w:rPr>
          <w:sz w:val="28"/>
        </w:rPr>
      </w:pPr>
      <w:r>
        <w:rPr>
          <w:color w:val="000009"/>
          <w:sz w:val="24"/>
        </w:rPr>
        <w:t xml:space="preserve">DE </w:t>
      </w:r>
      <w:r>
        <w:rPr>
          <w:color w:val="000009"/>
          <w:sz w:val="28"/>
        </w:rPr>
        <w:t>_ _ | _ _ _ _ | _ _ _ _ | _ _ _ _ | _ _ _ _ |_ _</w:t>
      </w:r>
    </w:p>
    <w:p w14:paraId="52C02950" w14:textId="77777777" w:rsidR="003959FE" w:rsidRDefault="00000000">
      <w:pPr>
        <w:spacing w:line="268" w:lineRule="exact"/>
        <w:ind w:left="138"/>
      </w:pPr>
      <w:r>
        <w:rPr>
          <w:color w:val="000009"/>
        </w:rPr>
        <w:t>(IBAN)</w:t>
      </w:r>
    </w:p>
    <w:p w14:paraId="30FDC3D8" w14:textId="77777777" w:rsidR="003959FE" w:rsidRDefault="003959FE">
      <w:pPr>
        <w:pStyle w:val="Textkrper"/>
      </w:pPr>
    </w:p>
    <w:p w14:paraId="124F10E2" w14:textId="09D3417E" w:rsidR="003959FE" w:rsidRDefault="00B76102">
      <w:pPr>
        <w:pStyle w:val="Textkrper"/>
        <w:spacing w:before="8"/>
        <w:rPr>
          <w:sz w:val="15"/>
        </w:rPr>
      </w:pPr>
      <w:r>
        <w:rPr>
          <w:noProof/>
        </w:rPr>
        <mc:AlternateContent>
          <mc:Choice Requires="wps">
            <w:drawing>
              <wp:anchor distT="0" distB="0" distL="0" distR="0" simplePos="0" relativeHeight="1168" behindDoc="0" locked="0" layoutInCell="1" allowOverlap="1" wp14:anchorId="3AAF8707" wp14:editId="5200F567">
                <wp:simplePos x="0" y="0"/>
                <wp:positionH relativeFrom="page">
                  <wp:posOffset>901065</wp:posOffset>
                </wp:positionH>
                <wp:positionV relativeFrom="paragraph">
                  <wp:posOffset>151130</wp:posOffset>
                </wp:positionV>
                <wp:extent cx="4659630" cy="0"/>
                <wp:effectExtent l="5715" t="11430" r="11430" b="7620"/>
                <wp:wrapTopAndBottom/>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9630" cy="0"/>
                        </a:xfrm>
                        <a:prstGeom prst="line">
                          <a:avLst/>
                        </a:prstGeom>
                        <a:noFill/>
                        <a:ln w="9105">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6FA15" id="Line 9"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1.9pt" to="437.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LLuwEAAGEDAAAOAAAAZHJzL2Uyb0RvYy54bWysU8lu2zAQvRfoPxC815LTxkgEyznYTS9p&#10;ayDpB4y5SEQoDsGhLfnvS9JLg/ZWRAdiOMvjmzej5cM0WHZQgQy6ls9nNWfKCZTGdS3/9fL46Y4z&#10;iuAkWHSq5UdF/GH18cNy9I26wR6tVIElEEfN6Fvex+ibqiLRqwFohl65FNQYBojpGrpKBhgT+mCr&#10;m7peVCMG6QMKRZS8m1OQrwq+1krEn1qTisy2PHGL5Qzl3OWzWi2h6QL43ogzDfgPFgMYlx69Qm0g&#10;AtsH8w/UYERAQh1nAocKtTZClR5SN/P6r26ee/Cq9JLEIX+Vid4PVvw4rN02ZOpics/+CcUrMYfr&#10;HlynCoGXo0+Dm2epqtFTcy3JF/LbwHbjd5QpB/YRiwqTDkOGTP2xqYh9vIqtpshEcn5Z3N4vPqeZ&#10;iEusguZS6APFbwoHlo2WW+OyDtDA4YliJgLNJSW7HT4aa8ssrWNjy+/n9W0pILRG5mBOo9Dt1jaw&#10;A+RtyN9d6SpF3qZl5A1Qf8orodOeBNw7WV7pFcivZzuCsSc7sbLurFIWJm8hNTuUx224qJfmWOif&#10;dy4vytt7qf7zZ6x+AwAA//8DAFBLAwQUAAYACAAAACEAyAp4pN8AAAAJAQAADwAAAGRycy9kb3du&#10;cmV2LnhtbEyPzU7DMBCE70i8g7VIXFDrtCS0hDgV4ufEAdEixNGJlyQQryPbaQNPzyIOcJzZT7Mz&#10;xWayvdijD50jBYt5AgKpdqajRsHz7n62BhGiJqN7R6jgEwNsyuOjQufGHegJ99vYCA6hkGsFbYxD&#10;LmWoW7Q6zN2AxLc3562OLH0jjdcHDre9XCbJhbS6I/7Q6gFvWqw/tqNVkGYPr+lZdxvfsxd8rMbG&#10;f91llVKnJ9P1FYiIU/yD4ac+V4eSO1VuJBNEzzpdXDKqYHnOExhYr7IViOrXkGUh/y8ovwEAAP//&#10;AwBQSwECLQAUAAYACAAAACEAtoM4kv4AAADhAQAAEwAAAAAAAAAAAAAAAAAAAAAAW0NvbnRlbnRf&#10;VHlwZXNdLnhtbFBLAQItABQABgAIAAAAIQA4/SH/1gAAAJQBAAALAAAAAAAAAAAAAAAAAC8BAABf&#10;cmVscy8ucmVsc1BLAQItABQABgAIAAAAIQCWFBLLuwEAAGEDAAAOAAAAAAAAAAAAAAAAAC4CAABk&#10;cnMvZTJvRG9jLnhtbFBLAQItABQABgAIAAAAIQDICnik3wAAAAkBAAAPAAAAAAAAAAAAAAAAABUE&#10;AABkcnMvZG93bnJldi54bWxQSwUGAAAAAAQABADzAAAAIQUAAAAA&#10;" strokecolor="#000008" strokeweight=".25292mm">
                <w10:wrap type="topAndBottom" anchorx="page"/>
              </v:line>
            </w:pict>
          </mc:Fallback>
        </mc:AlternateContent>
      </w:r>
    </w:p>
    <w:p w14:paraId="7E4778A7" w14:textId="77777777" w:rsidR="003959FE" w:rsidRDefault="00000000">
      <w:pPr>
        <w:spacing w:line="259" w:lineRule="exact"/>
        <w:ind w:left="138"/>
      </w:pPr>
      <w:r>
        <w:rPr>
          <w:color w:val="000009"/>
        </w:rPr>
        <w:t>Datum und Unterschrift</w:t>
      </w:r>
    </w:p>
    <w:p w14:paraId="16EC949C" w14:textId="30089F93" w:rsidR="003959FE" w:rsidRDefault="00000000">
      <w:pPr>
        <w:spacing w:before="60"/>
        <w:ind w:left="138" w:right="692"/>
      </w:pPr>
      <w:r>
        <w:rPr>
          <w:color w:val="000009"/>
        </w:rPr>
        <w:t>Der fällige Mitgliedsbeitrag beträgt ab 01.01.2022 60 € für Jugendliche, 80 € für Erwachsene und 150 € für Familien pro Jahr und erhöht sich für alle Beitragsgruppen automatisch um 2€ pro Jahr. Der Beitrag wird im Voraus ca. 4 Wochen nach Erteilung der Mandatsreferenz eingezogen. Zukünftige Mitglieds-beiträge werden i.d.R. jährlich spätestens zum 15. November für das Folgejahr eingezogen.</w:t>
      </w:r>
    </w:p>
    <w:p w14:paraId="0D0DD48E" w14:textId="574D2758" w:rsidR="003959FE" w:rsidRDefault="00000000">
      <w:pPr>
        <w:ind w:left="138"/>
      </w:pPr>
      <w:r>
        <w:rPr>
          <w:color w:val="000009"/>
        </w:rPr>
        <w:t xml:space="preserve">Bei unterjährigen Austritten erfolgt </w:t>
      </w:r>
      <w:r w:rsidRPr="0014116E">
        <w:rPr>
          <w:b/>
          <w:bCs/>
          <w:color w:val="000009"/>
        </w:rPr>
        <w:t>keine</w:t>
      </w:r>
      <w:r>
        <w:rPr>
          <w:color w:val="000009"/>
          <w:u w:val="single" w:color="000009"/>
        </w:rPr>
        <w:t xml:space="preserve"> </w:t>
      </w:r>
      <w:r>
        <w:rPr>
          <w:color w:val="000009"/>
        </w:rPr>
        <w:t xml:space="preserve">anteilsmäßige Rückzahlung </w:t>
      </w:r>
      <w:r w:rsidR="004E3F46">
        <w:rPr>
          <w:color w:val="000009"/>
        </w:rPr>
        <w:t>Zuviel</w:t>
      </w:r>
      <w:r>
        <w:rPr>
          <w:color w:val="000009"/>
        </w:rPr>
        <w:t xml:space="preserve"> gezahlter Beiträge.</w:t>
      </w:r>
    </w:p>
    <w:p w14:paraId="66A001AF" w14:textId="77777777" w:rsidR="003959FE" w:rsidRPr="0014116E" w:rsidRDefault="00000000">
      <w:pPr>
        <w:spacing w:after="2"/>
        <w:ind w:left="138" w:right="640"/>
        <w:rPr>
          <w:bCs/>
          <w:u w:val="single"/>
        </w:rPr>
      </w:pPr>
      <w:r w:rsidRPr="0014116E">
        <w:rPr>
          <w:bCs/>
          <w:color w:val="000009"/>
          <w:u w:val="single"/>
        </w:rPr>
        <w:t>Bitte beachten Sie unsere Datenschutzerklärung auf den folgenden Seiten. Diese sind Bestandteil des Aufnahme-Antrags. Mit Ihrer Unterschrift bestätigen Sie Ihre Zustimmung.</w:t>
      </w:r>
    </w:p>
    <w:p w14:paraId="236D75F6" w14:textId="1D094D3D" w:rsidR="003959FE" w:rsidRDefault="00B76102">
      <w:pPr>
        <w:pStyle w:val="Textkrper"/>
        <w:ind w:left="133"/>
      </w:pPr>
      <w:r>
        <w:rPr>
          <w:noProof/>
        </w:rPr>
        <mc:AlternateContent>
          <mc:Choice Requires="wps">
            <w:drawing>
              <wp:inline distT="0" distB="0" distL="0" distR="0" wp14:anchorId="7ADBDE59" wp14:editId="37965360">
                <wp:extent cx="5943600" cy="247650"/>
                <wp:effectExtent l="13335" t="7620" r="5715" b="11430"/>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7650"/>
                        </a:xfrm>
                        <a:prstGeom prst="rect">
                          <a:avLst/>
                        </a:prstGeom>
                        <a:noFill/>
                        <a:ln w="6350">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90A271" w14:textId="77777777" w:rsidR="003959FE" w:rsidRDefault="00000000">
                            <w:pPr>
                              <w:spacing w:before="4" w:line="376" w:lineRule="exact"/>
                              <w:ind w:left="106"/>
                              <w:rPr>
                                <w:rFonts w:ascii="Segoe Print" w:hAnsi="Segoe Print"/>
                              </w:rPr>
                            </w:pPr>
                            <w:r>
                              <w:rPr>
                                <w:rFonts w:ascii="Segoe Print" w:hAnsi="Segoe Print"/>
                              </w:rPr>
                              <w:t>Bitte lesen und unterzeichnen Sie auch die Erklärung zu den Bildrechten auf S. 2.</w:t>
                            </w:r>
                          </w:p>
                        </w:txbxContent>
                      </wps:txbx>
                      <wps:bodyPr rot="0" vert="horz" wrap="square" lIns="0" tIns="0" rIns="0" bIns="0" anchor="t" anchorCtr="0" upright="1">
                        <a:noAutofit/>
                      </wps:bodyPr>
                    </wps:wsp>
                  </a:graphicData>
                </a:graphic>
              </wp:inline>
            </w:drawing>
          </mc:Choice>
          <mc:Fallback>
            <w:pict>
              <v:shapetype w14:anchorId="7ADBDE59" id="_x0000_t202" coordsize="21600,21600" o:spt="202" path="m,l,21600r21600,l21600,xe">
                <v:stroke joinstyle="miter"/>
                <v:path gradientshapeok="t" o:connecttype="rect"/>
              </v:shapetype>
              <v:shape id="Text Box 8" o:spid="_x0000_s1026" type="#_x0000_t202" style="width:468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KxFQIAAAsEAAAOAAAAZHJzL2Uyb0RvYy54bWysU9tu2zAMfR+wfxD0vthJ26wz4hRZsg4D&#10;ugvQ7QNkWbaFyaJGKbGzry8lJ+nQvQ2zAYESqUPyHGp1N/aGHRR6Dbbk81nOmbISam3bkv/4fv/m&#10;ljMfhK2FAatKflSe361fv1oNrlAL6MDUChmBWF8MruRdCK7IMi871Qs/A6csORvAXgTaYpvVKAZC&#10;7022yPNlNgDWDkEq7+l0Nzn5OuE3jZLha9N4FZgpOdUW0oppreKarVeiaFG4TstTGeIfquiFtpT0&#10;ArUTQbA96r+gei0RPDRhJqHPoGm0VKkH6maev+jmsRNOpV6IHO8uNPn/Byu/HB7dN2RhfA8jCZia&#10;8O4B5E/PLGw7YVu1QYShU6KmxPNIWTY4X5yuRqp94SNINXyGmkQW+wAJaGywj6xQn4zQSYDjhXQ1&#10;Bibp8Obd9dUyJ5ck3+L67fImqZKJ4nzboQ8fFfQsGiVHEjWhi8ODD7EaUZxDYjIL99qYJKyxbCj5&#10;8oogo8eD0XV0pg221dYgOwgajc0y/qm1F2EReSd8N8UlhGloeh1oco3uS36bx286jjR9sHVKH4Q2&#10;k00lGnviLVI1kRbGaqTAyF8F9ZEYRJgmlF4UGR3gb84Gms6S+197gYoz88mSCnGUzwaejepsCCvp&#10;askDZ5O5DdPI7x3qtiPkSWcLG1Kq0YnE5ypOddLEJW5PryOO9J/7FPX8htdPAAAA//8DAFBLAwQU&#10;AAYACAAAACEARkE6YdoAAAAEAQAADwAAAGRycy9kb3ducmV2LnhtbEyPQUvDQBCF74L/YRnBm93Y&#10;ajAxmyJC8CJiW8HrJjsmqdnZkJ228d87etHLg8cb3vumWM9+UEecYh/IwPUiAYXUBNdTa+BtV13d&#10;gYpsydkhEBr4wgjr8vyssLkLJ9rgccutkhKKuTXQMY+51rHp0Nu4CCOSZB9h8pbFTq12kz1JuR/0&#10;MklS7W1PstDZER87bD63B2/gRjM9v96+7HdP7/tlyOa0rqrUmMuL+eEeFOPMf8fwgy/oUApTHQ7k&#10;ohoMyCP8q5Jlq1RsbWCVJaDLQv+HL78BAAD//wMAUEsBAi0AFAAGAAgAAAAhALaDOJL+AAAA4QEA&#10;ABMAAAAAAAAAAAAAAAAAAAAAAFtDb250ZW50X1R5cGVzXS54bWxQSwECLQAUAAYACAAAACEAOP0h&#10;/9YAAACUAQAACwAAAAAAAAAAAAAAAAAvAQAAX3JlbHMvLnJlbHNQSwECLQAUAAYACAAAACEA0NoC&#10;sRUCAAALBAAADgAAAAAAAAAAAAAAAAAuAgAAZHJzL2Uyb0RvYy54bWxQSwECLQAUAAYACAAAACEA&#10;RkE6YdoAAAAEAQAADwAAAAAAAAAAAAAAAABvBAAAZHJzL2Rvd25yZXYueG1sUEsFBgAAAAAEAAQA&#10;8wAAAHYFAAAAAA==&#10;" filled="f" strokecolor="#a6a6a6" strokeweight=".5pt">
                <v:textbox inset="0,0,0,0">
                  <w:txbxContent>
                    <w:p w14:paraId="2790A271" w14:textId="77777777" w:rsidR="003959FE" w:rsidRDefault="00000000">
                      <w:pPr>
                        <w:spacing w:before="4" w:line="376" w:lineRule="exact"/>
                        <w:ind w:left="106"/>
                        <w:rPr>
                          <w:rFonts w:ascii="Segoe Print" w:hAnsi="Segoe Print"/>
                        </w:rPr>
                      </w:pPr>
                      <w:r>
                        <w:rPr>
                          <w:rFonts w:ascii="Segoe Print" w:hAnsi="Segoe Print"/>
                        </w:rPr>
                        <w:t>Bitte lesen und unterzeichnen Sie auch die Erklärung zu den Bildrechten auf S. 2.</w:t>
                      </w:r>
                    </w:p>
                  </w:txbxContent>
                </v:textbox>
                <w10:anchorlock/>
              </v:shape>
            </w:pict>
          </mc:Fallback>
        </mc:AlternateContent>
      </w:r>
    </w:p>
    <w:p w14:paraId="39531A9C" w14:textId="77777777" w:rsidR="003959FE" w:rsidRDefault="003959FE">
      <w:pPr>
        <w:sectPr w:rsidR="003959FE">
          <w:type w:val="continuous"/>
          <w:pgSz w:w="11910" w:h="16850"/>
          <w:pgMar w:top="300" w:right="620" w:bottom="860" w:left="1280" w:header="720" w:footer="720" w:gutter="0"/>
          <w:cols w:space="720"/>
        </w:sectPr>
      </w:pPr>
    </w:p>
    <w:p w14:paraId="4430AE02" w14:textId="3C06D5EA" w:rsidR="003959FE" w:rsidRDefault="00B76102">
      <w:pPr>
        <w:pStyle w:val="Textkrper"/>
        <w:ind w:left="168"/>
      </w:pPr>
      <w:r>
        <w:rPr>
          <w:noProof/>
        </w:rPr>
        <w:lastRenderedPageBreak/>
        <mc:AlternateContent>
          <mc:Choice Requires="wpg">
            <w:drawing>
              <wp:inline distT="0" distB="0" distL="0" distR="0" wp14:anchorId="45FB5C97" wp14:editId="352DE068">
                <wp:extent cx="1201420" cy="319405"/>
                <wp:effectExtent l="0" t="0" r="3175" b="0"/>
                <wp:docPr id="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319405"/>
                          <a:chOff x="0" y="0"/>
                          <a:chExt cx="1892" cy="503"/>
                        </a:xfrm>
                      </wpg:grpSpPr>
                      <pic:pic xmlns:pic="http://schemas.openxmlformats.org/drawingml/2006/picture">
                        <pic:nvPicPr>
                          <pic:cNvPr id="2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3" y="136"/>
                            <a:ext cx="1459"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906CEA4" id="Group 5" o:spid="_x0000_s1026" style="width:94.6pt;height:25.15pt;mso-position-horizontal-relative:char;mso-position-vertical-relative:line" coordsize="1892,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vIBiwIAAP0HAAAOAAAAZHJzL2Uyb0RvYy54bWzcVctu2zAQvBfoPxC8&#10;J5LlOI0F20HRNEGBPoI+PoCmKImI+MCStpy/7y4lu3FSoEUOLdqDheWSu5qZHZmLy53p2FZB0M4u&#10;+eQ050xZ6SptmyX/9vX65IKzEIWtROesWvJ7Ffjl6uWLRe9LVbjWdZUChk1sKHu/5G2MvsyyIFtl&#10;RDh1XlncrB0YEXEJTVaB6LG76bIiz8+z3kHlwUkVAmavhk2+Sv3rWsn4qa6DiqxbcsQW0xPSc03P&#10;bLUQZQPCt1qOMMQzUBihLb700OpKRME2oJ+0MlqCC66Op9KZzNW1lipxQDaT/BGbG3Abn7g0Zd/4&#10;g0wo7SOdnt1WftzegP/ib2FAj+F7J+8C6pL1vikf7tO6GQ6zdf/BVThPsYkuEd/VYKgFUmK7pO/9&#10;QV+1i0xicoIczwocg8S96WR+ls+GAcgWp/SkTLZv94UX82KomuVTKslEObwwgRxBrRZeyxJ/o1AY&#10;PRHq14bCqrgBxccm5rd6GAF3G3+CM/Ui6rXudLxP/kRtCJTd3mpJGtMCNb0FpqslJy2sMKgjbtNb&#10;2Stitz80lAiilIbCrHvTCtuo18Gjs1FQLN+nAFzfKlEFSpNEx13S8gjGutP+WncdTY3ikTB+HI/M&#10;9RPNBuNeObkxysbhSwTVIXdnQ6t94AxKZdYKScK7KgESZQD5GXEjOIwjqChbCmsEMeZxroeNhPgH&#10;SKIT0KfPtN7FHMUi383y4shBKC+EeKOcYRQgXoSYLC227wOBRVD7IwTXOlItkejsUQIPUiYBJ6hj&#10;iMj/QWuSt46sef5fWjOZ4U9Zs5hMOUMPTqZJTFEe/hnPZvPBnsXsr9gz/Y/iHZPcPt6HdIk9XGP8&#10;8NZefQcAAP//AwBQSwMECgAAAAAAAAAhAMG4FX95CgAAeQoAABQAAABkcnMvbWVkaWEvaW1hZ2Ux&#10;LnBuZ4lQTkcNChoKAAAADUlIRFIAAAD8AAAAQwgGAAAAuDdoxwAAAAZiS0dEAP8A/wD/oL2nkwAA&#10;AAlwSFlzAAAOxAAADsQBlSsOGwAAChlJREFUeJztnety28YZhhcASZAAdi1LJEUCio626+afJ/86&#10;k8nUl9Er8EyvoVfhC+gtdNpOp820adO0ncSNc6iSpulhLNkDSLJkxcECJA4E0B/m0uASPEiWBBL6&#10;nj8awloO1qN3Piz22/cVkiRBAAAsBkmSCN1ud9m2bYNSalBKddu2DfaZ/XRdt9Futz978ODBO+nx&#10;pbxuHACAYXq9nswEnBIv/9no9XoyP1ZV1WOMsUkIMQ3DeHRycvLDZ8+e/SiOY1EUxZj9HggeAC6Z&#10;JEmETqezkhZtuiozUXc6nTo/tlwudzHGFsbYXFtb+4SJmhBiYozN/r9ZpVIpSI979OjRT/f39991&#10;XbeJMT5k10HwAPAGhGFYo5S2x4mZVekoiirpcYIgJKqqPscYW4SQZ2trax8zEad/VqvVl4IgnHnd&#10;jTE2EUKIUmqA4AFgCnEci51Opz7p0dq2baPb7S7zY8vlcoeJdn19/a99UQ+JGWN8IElSeFn3Twgx&#10;EULItm1D1/XH7DoIHrh2BEGgUEp1TrxDn/tVuZwe16/KR4QQc2lp6cn6+vpf+gK20mKuVqvfn6cq&#10;XyTpCp++DoIHCkO/KjcmrZMppUa3273Jj61UKi4T7fr6+kf8OpkQYmqadiBJUi+PuZ0VTdOORFGM&#10;bNsGwQOLRxAEKv9Yza+TKaV6HMdDf9OCIMSaph1ijK3l5eX/bWxs/DktZvZTlmWad1W+SERRjDRN&#10;OwTBA3NFHMeS67rNlGizxGx4nneDHyvLMmWi3dzc/JB/g00IMVVVPVqUqnzRYIxNeKQHrgzf9zV+&#10;XcyL2XGcdhzHUnocq04YY7Ner3+7tbX1AVsrp8UsyzLNa26LACHEPDk5+UH6GggeODNxHEuO46yO&#10;2YoaVGnf9wk/VpZlm4l2e3v7D1xVtjDGJlt/5jG3IoExNp88eXI/fQ0EDwzh+z7O2n5KV2lKaTtJ&#10;EjE9ThTFnqZph4QQs16vf7O9vf17bp1s9dfKTl5zu24QQizP824EQaBWKhUXIRD8tSGKopLjOK1J&#10;/de2bRtBEGj82Gq1+pKJttFofJ310ktV1efpFk4gf9jWnG3bRr1e/zdCIPiFJ0kSwfd9Mq3/2nGc&#10;Vb4qS5IUapp2QAgxm83m7s7Ozu+yxFypVDp5zQ84P6z5hlKqg+AXgCiKyo7jtCatkymlRhAEKj+2&#10;Vqt9x0S7urr6D36dTAgxFUU5hqpcXLKab0DwOZAkieB53o1p/deu664mSSKkx0qSFGCMDzDGZqvV&#10;+vL27du/yWoSKZfL3bzmB8wH6fZadg0Ef8H0er2K4zjtKU0iRhiGNX6soigvmGjb7fbnWfvKtVrt&#10;BVRlYBZkWaayLFMQ/DnoGw/c5Dq7RsTsum6TH1sqlXz2KK3r+mOM8a8yDlNY5XLZy2NuQHHhm29A&#10;8GhgPDByxJGv0r1er8qPVRTlhIlW1/VPsw5TKIryokhtm8DiQAgxr02F5+2Axr38cl23wY8tlUoe&#10;Ww/ruv73u3fv/oJfJ/eNB/w85gYAs4AxNvf29n7MPi+s4MMwrLIDE+PWyZRSfYwdEDMeMA3DeJS1&#10;FVWr1b6DqgwsOoQQk1LaZlZXcyf4vh1QfZpJX6fTWeHH9u2ATEKIuba29nHWSy9N0w54OyAAKCqE&#10;EDOO4xKzurpSwfftgKaZ9E2yAzKXlpb233rrrb9lHaY4rx0QABQV3urqQgSfYQeU2SQyox3QyGGK&#10;y7YDAoCigjG2EHptdTVV8GPsgPjDFFl2QLGmaUcYY4uzAxraipoHOyAAKCrp9lqEECqdnp7uHB8f&#10;vz3uMIXneUv8l1QqFSdVlT/KeumladrhdTUeAIB5QVXVI0EQYrY1V3r48OG/mC0QswMihJjLy8v/&#10;2dzc/FOW42a1WrXznQYAALMgSVJP07RD1nxTQgihe/fu/fz+/fs/0zTtEIwHAKBYpJtvRIzxQRzH&#10;EiHEBLEDQPFIt9eKGGOLLegBACgefIUfcbYEAKA4EEJMz/OWgiBQRL65HgCAYpFuvhEJIabv+8T3&#10;/REvMwAAFp+0EYY4LoMKAIBiMFThWesdvLgDgGIyVOGzfK8AACgOsizTSqXiwCM9AFwT+ufidVGW&#10;ZUeWZRsqPAAUF7b9LiI06nsFAECxYBovIZQdKwsAwOLDgj8FQYgcx2kzwVtpozsAAOafccGfaRcp&#10;x3FaLI5bFMVeCaFRo7t8pwEA15soikqu665OCjKhlOq+72N+bLVa/Z4dZW80Gv9Me1U0m82vB4JP&#10;G91d/RQBoPhwwZ9j3ZZnCP786rzBn4M1PEKvje4ub8oAUEyygj+zUnxnCf5kpjNpMV9U8OegwiP0&#10;2ujuTb8UAIrClODPQZUeE/wZMiPWdPAn7yJ1lcGfg5d2CEF7LXC96Ad/tiYZtNq2bYRhqPBja7Xa&#10;KRNtq9X6gs9AwBhbiqKczNs7sRJCo0Z3ALDIpIM/J6X4Tgn+tFqt1ud37tz5dZGCP0sIjRrdAcC8&#10;khH8ObJOnjX4M8ugtejBnwNfeui2A/JkQvDnUCbCGYM/0ym+EPyJUoLHGJunp6e387wZoJiEYVh1&#10;HKc9YV9Zp5QaY4I/j5loxwR/WrVa7bTIVfkiSQve2t/ffy/PmwEWCy74c+y+8gzBn59A8OfVMPRI&#10;3+12b4ZhWLvKbQJgPuGDP8ek+M4a/Jl+tIbgzxwZEjxCr/biV1ZW/pvfLQGXyWUEf6ZffkHw53wz&#10;tIZH6FW3HQh+MXmD4M9EVdUjQogJwZ/FJrPC53c7QBZxHIuu6zYnPFrPEvxpQfAnkFnh87ud60cQ&#10;BOq0/uv+ScahaG8++HNjY+PDLDFD8CeQZvBH1De6c23bhvbaCyCOY8l13eakdTKl1PA87wY/VpZl&#10;ykS7ubn5x5SQBy+/VFU9gqoMnJWB4AVBSMD5ZjZ838eTWjYppbrjOG1mPMAQRTHSNO0QY2zW6/Vv&#10;t7a2PsjaV5ZlmeY1N6DYDD0mXvduO2Y8MEXMxiTjAYyx1Wg0vsnaV1ZV9Tkk9AJ5MiR4jLH59OnT&#10;d/O6mcvE8zzCO4bwYnYcp8UbD4ii2MMYHzDHkJ2dnfez9pUrlYqb19wAYFZGKjylVF8kq6soikpZ&#10;Rxz5Kh0EwUh2XrVafZmy//kqa1+5X5UX4v8CAKbBV3griqJyt9tdUVX1OK+bQmjEDmjsvnK/Ko8Y&#10;D6TsgHZv3br1W36dPIsdEAAUjZEKj9CrvfjLFHwURWV2xHHSvvIU4wFrdXX1y6ytqHk0HgCAeWBk&#10;DY/Qq734drv9xVm/rG8HtDRtX9l13WZGVQ7YozQzHsg4r2xBnz8AnJ+xFZ7/xb4dUNYRx6F95TAM&#10;a/xYRVFeMNG22+3PsvaVFUU5gbZNALhchgSvadqhIAjJ7u7uTyzLeif9yD3FDsjUdf0xxviXWUcc&#10;F9UOCACKxpDgJUkKm83m7t7e3nvHx8dvs31lXdc/5dfJhBATjAcAYLH4Py3ZiXfIgz4RAAAAAElF&#10;TkSuQmCCUEsDBAoAAAAAAAAAIQCwCmmE7RYAAO0WAAAUAAAAZHJzL21lZGlhL2ltYWdlMi5wbmeJ&#10;UE5HDQoaCgAAAA1JSERSAAAAwgAAACEIBgAAAIsxdB0AAAAGYktHRAD/AP8A/6C9p5MAAAAJcEhZ&#10;cwAADsQAAA7EAZUrDhsAABaNSURBVHic7Vx5WFTnuX/P7Ns5wwADDMMgAyp7BFlkEVTQqDQxbolR&#10;QzRpaMxj6xPT2yyt5rZNG2+z2cQmTYJBgxsuQJMYIsRtIpuIICqgAsMyG8yAw6ww67l/wInHCaC2&#10;TeP1zu95fJz5zvsth/P+vu/dziA4joMXXjxowHEcsdlsKIPBMFMoFLfndZfLRf/ggw86JBJJ7erV&#10;q9dRfopFeuHFvxuDg4ORZWVln7e2tq4GANi/f3/Fjh07DCdPntwxkTyVSnXY7XaeXq+XAgDQ/pOL&#10;9cKLqeB2u6kWi0VoMpnEJpMpGAAAwzDlhQsXXggJCTk/e/bszybr297evrKlpeXplJSUvwMAcDic&#10;QQCAmpqal4VC4bXExMQ9nn0wDFOaTCYxgJcIXvxEsFgs/mfPnv290WgUm0ymYJPJFGw2m0Vut5tK&#10;yAiFwvaCgoI57e3tK1pbWx+PiYk5ymKxjBONJ5fLc9lstl4sFl8AAMAwTAUAQKPRbF999dUnAoFA&#10;HhYWJiP3QVFUpdVqY91uN8VLBC9+ElAoFGdDQ8NmOp0+EhgY2CIWixswDFOhKKpGUVSNYZgKwzAF&#10;k8k0ZWVl7aisrHy3oaHhl9nZ2W96juVwONh9fX1zIyMjv6BQKC6AW0RYsGDB62fPnv3vkpKSsoKC&#10;gjl+fn6dRD8Mw1Rut5tmsVgCvETwYkK43W6K2+2m0Wg0+48xPovFMtDpdKuvr29nQUFB+lSyKSkp&#10;f6+trf11XV3dS3PmzPmAyWSaydcVCkWG0+lkTp8+vZJowzBMCQDA5XK1q1atWn/48OGygwcPHn/u&#10;uefS2Wy2nixjNBpDvM6yFz/A4ODgzDfeeMNWX1//4o81B4IgOIZhKsJGnwp0On1k3rx5b1itVr/G&#10;xsZNntflcnkuAACZCCiKqgAATCaTODo6+h+LFi16ZXBwMPLIkSNHXS4XHeDWqWEymcReInjxA3C5&#10;XC2GYSrCzLgXOBwOlt1u596NLIqiKqvV6udwOFh3kk1MTCwSCATdNTU1v7Hb7RzyNblcnhsQEHCV&#10;UGyAW0puMBhCAAAyMjLeSUxMLJLL5bkVFRW7cBxHCLIYjUax1zR6AFBSUlJmt9t5Tz/99MP/jvHY&#10;bPbw1q1bwya7PjAwENfX15dlt9u5MTExx3x8fHrPnTv3Wl1d3Var1epPoVBcOTk52+bOnfsXBEEm&#10;TVQRytrb2zsPQRAX4TQT/2bNmrUvKirqCwAAGo1mnz9//u/Ly8s/b2pqKkhLS3sfAGBkZMRHrVYn&#10;p6env0cem8vlDiAI4iZOHARB8EceeeQFvV4f0djY+Ly/v/+18PDwkwBeItw3sFgsQq1WGxcUFHSJ&#10;sF/vBaOjo3ydThf7z8yN4ziC4zjimXS6fv36o1ar1Z8IO1ZVVf1Fr9dHSCSSuqqqqrcQBMHdbjf1&#10;1KlTb2ZmZv7lwoULm1NTU//GZrNvNjY2bjp58uSOgICA1sjIyK8mm5uw0fft23eC3E6hUFw8Hq8/&#10;IiLiW3L7Qw89dKC6uvrV6urqV5KSkj6h0+mjPT0983Ecp5DNIgAAKpXq5PF4/Uaj8XvTi0aj2des&#10;WbOqsLCwvrKy8t0VK1ZsABjzEbxE+AnQ1NT0bE1Nzcv5+fmLfXx8ejs6OpaWl5d/np+fv8Tzgd4N&#10;MAxTdXd35zidTsbdOLcDAwNxp0+f/pNWq40zGo1iOp1uTUtLe3/evHlvEDt4XV3d1sHBwSiCCA6H&#10;g9vZ2bmkt7c366mnnsoLDw//VqVSzdmzZ4/su+++27Zx48YcqVR6BgBAIpHUFhYWnlcqlal3IIIK&#10;AGD27Nm7o6KiviAiRlwuVzeRWUahUFwLFix4/ciRI0ebm5ufTU1N/Ugul+fS6XRraGho9QTjK4eH&#10;h8PIbRwOZ2j9+vWPFBYW1h8/fvzvAGM+gpcI/wK6u7sX2O123lQPeyK4XC7G4OBgpMlkEvn4+PSS&#10;oxf/zDoIW1en08U0NjZuUigUGTabDZNIJLXZ2dl/DggIaCVkTSZTUHFx8Ukcx5HU1NQP+Xx+X19f&#10;X+aZM2f+MDg4GLV8+fKNNBrNjqKoqqenZ57L5aJRqVQnhmEqu93OzcrKepMgq0QiqQsJCakfGBh4&#10;iCABAEBgYOCV8bmmdISJdQuFwmuRkZHH7+Zeo6Ojy0QiUXN1dfWrSUlJhd3d3blhYWFn6XT6qKcs&#10;hmEqlUqV6rlB+Pv7X1+zZs3qffv2VQKMmUZeZ3kCdHd3L1AoFFOG9AAAqqqq3qqsrHz3XsdPSEjY&#10;u337dqZEIqkHuLUzGo3GEBzHEZ1OF93V1bVQq9XG4jiO3Gk8on9ZWdk+uVy+MDIy8sukpKRCuVy+&#10;sKio6NzAwEA8IVteXl5st9u5+fn5i+fPn//HxMTEvY899lhBZmbmW1euXFl79erVtcSYOI5TLBZL&#10;IMAtpSWTCgCAz+f32Ww2zOl0Mog2Op0+wmaz9XciNum+7xg5IkChUNw5OTnbDAaDpKGhYbNOp4ue&#10;MWPGiYlkiTWbzWaR57Xw8PBTP/vZzzYDeE+ESXH48OFSsVh8Pj8/f+lUchiGKbu6umJwHEemcgo9&#10;gSAIrtFokths9pC/v/8N4oENDw9P279//zednZ2LCdmgoKBLa9eufczHx6dvqnUAjBFp8+bNcYSC&#10;RUdHl+7evbvuxIkTOzds2LDQZDIFdXV1LYqLiysRiUSXiP5ut5saExNTVlNT83JHR8eShISEz0lj&#10;iolEFwDAyMiIr+fcOI4jFoslkM/nK4h2FEVVd1JwUtTmnk7CGTNmfCORSGrPnDnzRwCAiIiICc3J&#10;8ciX02KxBPj4+PR6Xk9OTv5EKpWe5nA4ugeCCFqtNlav14fPnDnz+L0o5GRAUfSu4tsYhqkcDgdn&#10;dHSUz2azh4l2tVqddOHChRcMBoPEbDaL/Pz8bixatOgVX1/fLgCAkZERwe7du2vT09N3Llmy5CUm&#10;k2lmMpnGK1eurMMwTFlQUJDm5+d3Qy6XLywrKys+cOBAxaZNmxKpVKpjsnUAAKSnp+8khxCFQuG1&#10;WbNmFZ8/f36LwWAIcTgc3PH1pRw6dOgfJpMp2Gg0is1mcxCO4xQAAFKNz/cxdvJ3T+UmCGMymYLJ&#10;RMAwTKlUKqc8VXk8Xj+CIO57JQKCIHhubu7vSkpKysPCwmR+fn4dE8mlp6fvzMzMfHuqMDDR974l&#10;Ao7jyNDQ0Eyr1eovkUhqJ1Nwt9tN2bt37xkMwxT3aqtPBgzDlCqVKhVgLA6t0+liXC4XMzQ09BxZ&#10;4ckmDdGuVCpTi4qKqrlc7sD06dMrAwICWltbWx8vLCysX7t27fLQ0NAaLperpVAoTrJSYRim1Ol0&#10;McuXL98YEhJyHgAgNjb2qMvlYpSWlu5va2tbFR8fXzLReomdlcvl6jyvCYXCdoAx/0EikdQBANhs&#10;NozJZBr9/f2vkcoaiP81xHrG701MnmMqIni0q0ZHR/l2u53LYDAsE617osjO3UIqlZ597bXXBFPJ&#10;0Gg0292Od98SAUEQ/MSJE+91dHTkkSMSntBqtXEWi0U4e/bs3fc6h9PpZLjdbrrRaAy5ePHic3Q6&#10;fSQ9Pf09DMNUnZ2dvhcvXiw4fvz4R263mwYAQKVS7Q8//PBv0tLSPgC4TQnEgYGBV0dGRgRHjx49&#10;gqKouqCgIJXH42kBANLT098rKiqqPnjw4JcvvfSShMFgWFEUVZNPHQzDVE6nkzVt2rTboh8xMTHH&#10;ysrK9nV0dCydjAg8Hm+AQqG4JlIosqIymUwTi8Ua5vF4mpUrVz7tKSuTybZTKBRnVlbWDlJmNhgA&#10;gMViGRkMhtnzpPQkzETt/v7+NyZ7Brm5ub+jUqk/ShnHveC+JQIAQG5u7raOjo48mUy2fTIidHd3&#10;5wAATJ8+/TaHyel0MlpbW58YGhqaYTabRWw2+2ZycvLHAoGgh5B55513NNHR0eXXrl1bbrVa/RAE&#10;wdPS0v5KKMHXX3/94dKlS1+Mj48/4Ha76ceOHTv0zTffvO/j49MTFRX1pecuee3ateXDw8PTVq5c&#10;+TRBAgAAPp+vTE5O/vjkyZM7uru7cyIjI49jGKYkmwQoiqp0Ol2M5/3RaDQbl8vVDg8PSyf7O43H&#10;3TVEbT0ZLpeLOS7jBACQSqVn2tvbV1y/fv0RcqRGpVKlnD59+o/R0dHlABOTa5y8nju/EgBgZGTE&#10;j9weGRn5FYqiag6HMzTZugEAEhMT9051/T+F+5oIIpGoOTY29mhra+vjfX19maGhoTWeMnK5PJfJ&#10;ZJqIYx9grBqxqKjoO7VanSwUCtsxDFO2t7evbGpq+vm6deuWEbIoiqpbWlqeDg8P/zYvL2+L0+lk&#10;cTicm3w+XwkAEB8ffzA1NfVDYtx169Y9umvXrmvnzp37bVRU1JeedjShNHK5PEej0SSMZ0jFhC0+&#10;LiMBGDsB1Gp1itvtplAoFDeGYSqz2RxEfCffI5vNHrqT+YBhmOrGjRuP6PV6qUAg6AYYc4Jra2t/&#10;TafTrWFhYWcBABYuXPiqRqNJPHTo0BeZmZlviUSiZr1eH1FdXf0KiqLq3Nzc3wLcIhdZwSdSWh6P&#10;N7B9+3aWpxkSHBx8MTg4+OJUa76fcF8TAWCsjLatrW2VTCbbnp+fv4R8zeVy0Xp7e+dJpdJTZEey&#10;oqJil1qtTl6zZs3qmJiYUoAxJd2zZ8/ZvXv3nt6yZcsMPp+vxDBMpdVq4xYuXPhbwpEFuGUPx8bG&#10;HiHPR6fTR2bMmPFNY2Pj8xaLxd/zRCAiK52dnUsFAkEXhmEqkUjUROyOKIqqhUJhK8DYTupyuehW&#10;q1XI4/EGMAxTut1uqkajmS0WixuJOW02G2owGKaFhITUwRRAUVSlVCrnHDx48MvFixf/l9PpZLa1&#10;ta1SKBTpK1as2EiQ29/f/0ZBQcGc8vLy4pqamlcAAOfxeP1hYWFnlyxZspUgEQDAr371qyg6nW4l&#10;vmdlZf3gbS8EQfB7scXvV/yoRLBarb56vT6Cx+P18/l8hdPpZFRXV7+qUCjSTSZTcHBw8MWlS5du&#10;8SyrJYOIfFy6dGmjUqlMDQkJaSCuqdXqZJvNhpKzsTdv3gxvamr6eUJCwucECQDGdsxFixa9evjw&#10;4WOXL1/Oz8rK2kEc63w+/7bQGrHTO51Otud6iD4GgyE0ODi4icViGQgiEP0yMzPfzsjIuC2/MDIy&#10;Imhvb1/JYDDMPB5PS47CjBPhe3PsmWeemUen00dxHEdOnDix0263cz3Hm2BdKhqNNjp9+vQT+/fv&#10;r8BxnMLlcnULFy58LSEh4XOyLI/H0+bn5y+x2Ww8Go02SqVSnRONOZmT+yDiXyKCy+Wi6/X6cCaT&#10;aURRVDM6Oso/derUn+Lj40va2tpW1tfXv4jjOAVBEHdaWtr7OI5TLl++/FRoaGg1lUp1NDc3P2Mw&#10;GEI3bNiwcKp55s+f/4crV66sl8lk29evX/8o0d7d3f2D8tuhoaFIAIDxudYTZonJZAq+efPmdAAA&#10;wpYmdvSRkRFfcjRosggJwK3IDDnRRJhGgYGBlykUirOlpSU/JSXlIzqdPkL0u3r16pPHjx//KC8v&#10;b4tYLL5AdrQBoImUSwj79NNPLwQFBbUMDg5GqtXq5MzMzLcnSxoRmDt37v9kZGS8y+fz+7Kzs/9M&#10;o9Fs5PknwlQb0P83TEgEp9PJMJvNotHRUX5QUNDloaGhGRcvXnwuLi7ucHBwcBMhp9frw3ft2nUt&#10;Jyfn9Xnz5r1BpVLtDQ0Nv+zs7FyK4ziyevXqdSiKqquqqt6uq6vbimGYatOmTQl8Pl+J4zhSXFz8&#10;rVwuz7XZbCiTyTRNtkiBQNCTlJT0aUNDw2aNRpMoEomaAcb8Az8/vxvk45zL5WoBAFpaWvKvXLmy&#10;jsfjaQizRCKR1MbExBwLCQm5LaNrMpnEvr6+cmIMDoczRKPRbEqlco7nWvr7+2eNr6mLGKO/vz8B&#10;AABFUU1WVtabMpns9aKiou/y8vK2UKlUW19f39yqqqq3hUJhW0JCwt5x2duSSXw+XxESElKfnp6+&#10;U6PRzB4cHIwSi8UN6enpf42Lizt0pweJYZia+EwmtRd3B5pMJttuMBgkpJ1TbLFYhAAAPj4+PVu3&#10;bpWazebAmpqalwUCQTeZCMTDJGq+x1PrN2/evBmxZcuWmUSyYvHixS999tlnNbNmzSombFUEQfDw&#10;8PBTcrk812g0ioVC4bWpFpqdnf3n5ubmZ2Uy2bYnn3xylcPhYCsUioykpKRPyHLEThsXF3d41apV&#10;6z2TKRqNJoE48sl5ALIMgiA4iqKqq1evrk1ISCgmThyFQpHe2Nj4fGxs7FHi3lAUVXV1dS0i6lly&#10;cnL+G0VRTUVFxa7du3fXEmPOnDnz6xUrVmwgCB8UFHTp+eefT/b19e0AGDtpiDe14uLibvNNvPjx&#10;Qevp6cmmUql2FEXVIpHoIoZhapVKldLU1PTzjIyM9wAmzyoSGVHPeDiVSrWTs32EI+p0Opnk/uS3&#10;iO5EBBRFNampqbtqampeHhgYiLNYLIGer+cBAHA4HB2Hwxnq7e3NdjqdTAaD8b2zp9frpR9//HFz&#10;dHR02ZNPPrlqKhMIwzCVzWbDjh49enjatGkym83GVyqVaT4+Pr2PPvroL4gEX1hY2Hcul4vhcDg4&#10;RGFXSkrKx3FxcSU6nS6Gx+P183i8fvI6iL/d/6WoyoMO2oYNGxaRG/R6vbSqquqtiIiIqpSUlA8B&#10;bkVDJio7GI+Hk2PNP6gx4XA4OiqV6vDcee+16Gru3LlvNTY2vnDu3LnXBAKBnEql2j1/mYBCobiz&#10;srLerKysfLe4uPjk448//gSPx+sfGhqaWVpaeoBCoTjnzJmzi1j7ZPNLpdLTgYGBl2NiYo41Nzc/&#10;i2GYMjIy8qvExMQisumRmJi4Z6KfCmGz2cOhoaG1nu1e3J+4zUdwuVy00tLS/RQKxbV8+fJniXg2&#10;jUazcTicwcl2TsJGJr53dnb6OhwONuGsUSgUt2cmFeDei644HM5QRkbGOzKZ7PWAgICr06ZN+26i&#10;yEZGRsZ7DAbD8vXXX3+4c+fOPgRBXG63m8ZisQzr1q1bJpVKzxLjLVu27BcikajJc4wFCxb8nvhM&#10;yHvx4OI2Ipw7d+53CoUi44knnniCXLwFMKbgE50IKIqqyTYyOaXvGZufIA1/z2W4aWlpfz1//vyW&#10;/v7+WQ8//PBvJpMjKgt7enrmsVgsA4qiqqCgoBYycRAEwZOSkgrvdm4vHlx8TwSFQpEuk8m2z5o1&#10;a19sbOxRT0EMw5S9vb3ZniXHxIvaJpMpWCAQ9JCVm0yE8UxqMjlzymQyTUwm03Q3lZ4EWCyW8amn&#10;nlpqt9t5IpFoShvbz8+vY7LKRC+8IIMCADA6OoqVlpYeQFFUlZeX96uJBP38/K7bbDaU/MKKTqeL&#10;6urqWgxwy38gO8Dk/uOZVIbVavUnt8fFxR0iqi3vFmKx+IJUKj0z2a+eeeHFvYIGAFBRUfG34eHh&#10;aRs3bsxhsVgGgLE6FbPZHGgymYLFYnFjfHz8ofr6+hcPHDhQ8dBDD+232WxoW1vb6piYmNKWlpZ8&#10;wrzx8fHp9ff3v44gyG31MsnJyR9HR0eXEeMTWLZs2fP/qZv1wovJgLS1tS0vKSkpFwgEcpFI1GQw&#10;GEI9f4dy27ZtbDqdPnr9+vVH6+rqXtTr9RFcLlcrlUpPZWdnv6lUKucEBQVd4nK5gz/1DXnhxT8D&#10;pKGh4YUzZ878gci+Ei9oYBj2/efAwMDLk9WjeOHFg4D/BR37ufnMfRcUAAAAAElFTkSuQmCCUEsD&#10;BBQABgAIAAAAIQCuw/Qr2wAAAAQBAAAPAAAAZHJzL2Rvd25yZXYueG1sTI9Ba8JAEIXvQv/DMoXe&#10;dBPFomk2ItL2JIWqIN7G7JgEs7Mhuybx33ftpb0MPN7jvW/S1WBq0VHrKssK4kkEgji3uuJCwWH/&#10;MV6AcB5ZY22ZFNzJwSp7GqWYaNvzN3U7X4hQwi5BBaX3TSKly0sy6Ca2IQ7exbYGfZBtIXWLfSg3&#10;tZxG0as0WHFYKLGhTUn5dXczCj577Nez+L3bXi+b+2k//zpuY1Lq5XlYv4HwNPi/MDzwAzpkgels&#10;b6ydqBWER/zvfXiL5RTEWcE8moHMUvkfPvs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H1LyAYsCAAD9BwAADgAAAAAAAAAAAAAAAAA6AgAAZHJz&#10;L2Uyb0RvYy54bWxQSwECLQAKAAAAAAAAACEAwbgVf3kKAAB5CgAAFAAAAAAAAAAAAAAAAADxBAAA&#10;ZHJzL21lZGlhL2ltYWdlMS5wbmdQSwECLQAKAAAAAAAAACEAsApphO0WAADtFgAAFAAAAAAAAAAA&#10;AAAAAACcDwAAZHJzL21lZGlhL2ltYWdlMi5wbmdQSwECLQAUAAYACAAAACEArsP0K9sAAAAEAQAA&#10;DwAAAAAAAAAAAAAAAAC7JgAAZHJzL2Rvd25yZXYueG1sUEsBAi0AFAAGAAgAAAAhAC5s8ADFAAAA&#10;pQEAABkAAAAAAAAAAAAAAAAAwycAAGRycy9fcmVscy9lMm9Eb2MueG1sLnJlbHNQSwUGAAAAAAcA&#10;BwC+AQAAvygAAAAA&#10;">
                <v:shape id="Picture 7" o:spid="_x0000_s1027" type="#_x0000_t75" style="position:absolute;width:1891;height: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2wAAAANsAAAAPAAAAZHJzL2Rvd25yZXYueG1sRE9LawIx&#10;EL4X/A9hBG81q5QqW6OoIBTppdHiddjMPtrNZNlE3f77zqHg8eN7rzaDb9WN+tgENjCbZqCIi+Aa&#10;rgycT4fnJaiYkB22gcnAL0XYrEdPK8xduPMn3WyqlIRwzNFAnVKXax2LmjzGaeiIhStD7zEJ7Cvt&#10;erxLuG/1PMtetceGpaHGjvY1FT/26qXkw++uTWdL61/s93G3uJRf2cWYyXjYvoFKNKSH+N/97gzM&#10;Zb18kR+g138AAAD//wMAUEsBAi0AFAAGAAgAAAAhANvh9svuAAAAhQEAABMAAAAAAAAAAAAAAAAA&#10;AAAAAFtDb250ZW50X1R5cGVzXS54bWxQSwECLQAUAAYACAAAACEAWvQsW78AAAAVAQAACwAAAAAA&#10;AAAAAAAAAAAfAQAAX3JlbHMvLnJlbHNQSwECLQAUAAYACAAAACEAfoHGNsAAAADbAAAADwAAAAAA&#10;AAAAAAAAAAAHAgAAZHJzL2Rvd25yZXYueG1sUEsFBgAAAAADAAMAtwAAAPQCAAAAAA==&#10;">
                  <v:imagedata r:id="rId18" o:title=""/>
                </v:shape>
                <v:shape id="Picture 6" o:spid="_x0000_s1028" type="#_x0000_t75" style="position:absolute;left:213;top:136;width:1459;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QxAAAANsAAAAPAAAAZHJzL2Rvd25yZXYueG1sRI9Pa8JA&#10;FMTvgt9heYI33ZiWRlJXEaFFsD2Y1vsj+5oEs2/T7OaP/fTdQsHjMDO/YTa70dSip9ZVlhWslhEI&#10;4tzqigsFnx8vizUI55E11pZJwY0c7LbTyQZTbQc+U5/5QgQIuxQVlN43qZQuL8mgW9qGOHhftjXo&#10;g2wLqVscAtzUMo6iJ2mw4rBQYkOHkvJr1hkF3XvynXWv9idybw/+8mhOmTkkSs1n4/4ZhKfR38P/&#10;7aNWEK/g70v4AXL7CwAA//8DAFBLAQItABQABgAIAAAAIQDb4fbL7gAAAIUBAAATAAAAAAAAAAAA&#10;AAAAAAAAAABbQ29udGVudF9UeXBlc10ueG1sUEsBAi0AFAAGAAgAAAAhAFr0LFu/AAAAFQEAAAsA&#10;AAAAAAAAAAAAAAAAHwEAAF9yZWxzLy5yZWxzUEsBAi0AFAAGAAgAAAAhAP8nNBDEAAAA2wAAAA8A&#10;AAAAAAAAAAAAAAAABwIAAGRycy9kb3ducmV2LnhtbFBLBQYAAAAAAwADALcAAAD4AgAAAAA=&#10;">
                  <v:imagedata r:id="rId19" o:title=""/>
                </v:shape>
                <w10:anchorlock/>
              </v:group>
            </w:pict>
          </mc:Fallback>
        </mc:AlternateContent>
      </w:r>
    </w:p>
    <w:p w14:paraId="1A906CAE" w14:textId="77777777" w:rsidR="003959FE" w:rsidRDefault="00000000">
      <w:pPr>
        <w:pStyle w:val="berschrift1"/>
        <w:spacing w:line="367" w:lineRule="exact"/>
        <w:ind w:left="1182" w:right="1264"/>
        <w:jc w:val="center"/>
      </w:pPr>
      <w:r>
        <w:rPr>
          <w:noProof/>
        </w:rPr>
        <w:drawing>
          <wp:anchor distT="0" distB="0" distL="0" distR="0" simplePos="0" relativeHeight="1384" behindDoc="0" locked="0" layoutInCell="1" allowOverlap="1" wp14:anchorId="65AD1DFB" wp14:editId="3D64027F">
            <wp:simplePos x="0" y="0"/>
            <wp:positionH relativeFrom="page">
              <wp:posOffset>6262370</wp:posOffset>
            </wp:positionH>
            <wp:positionV relativeFrom="paragraph">
              <wp:posOffset>-272668</wp:posOffset>
            </wp:positionV>
            <wp:extent cx="651471" cy="78105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1" cstate="print"/>
                    <a:stretch>
                      <a:fillRect/>
                    </a:stretch>
                  </pic:blipFill>
                  <pic:spPr>
                    <a:xfrm>
                      <a:off x="0" y="0"/>
                      <a:ext cx="651471" cy="781050"/>
                    </a:xfrm>
                    <a:prstGeom prst="rect">
                      <a:avLst/>
                    </a:prstGeom>
                  </pic:spPr>
                </pic:pic>
              </a:graphicData>
            </a:graphic>
          </wp:anchor>
        </w:drawing>
      </w:r>
      <w:r>
        <w:t>Einverständniserklärung zur Verwendung von Spielerfotos</w:t>
      </w:r>
    </w:p>
    <w:p w14:paraId="31A5FC8B" w14:textId="77777777" w:rsidR="003959FE" w:rsidRDefault="00000000">
      <w:pPr>
        <w:spacing w:before="38"/>
        <w:ind w:left="1182" w:right="1258"/>
        <w:jc w:val="center"/>
      </w:pPr>
      <w:r>
        <w:t>- im Fall von Minderjährigen des gesetzlichen Vertreters –</w:t>
      </w:r>
    </w:p>
    <w:p w14:paraId="47D63637" w14:textId="77777777" w:rsidR="003959FE" w:rsidRDefault="00000000">
      <w:pPr>
        <w:spacing w:before="147" w:line="276" w:lineRule="auto"/>
        <w:ind w:left="152" w:right="549"/>
      </w:pPr>
      <w:r>
        <w:t>Untenstehende Auswahlfelder sind vom Spieler mit Unterschrift freigeben zu lassen. Bei Minderjährigen unter 13 Jahren ist beigefügte Zusatzerklärung für die empfohlene Zusatzoption zwingend erforderlich.</w:t>
      </w:r>
    </w:p>
    <w:p w14:paraId="7FEAAE06" w14:textId="77777777" w:rsidR="003959FE" w:rsidRDefault="00000000">
      <w:pPr>
        <w:spacing w:before="118"/>
        <w:ind w:left="152"/>
        <w:rPr>
          <w:b/>
          <w:sz w:val="24"/>
        </w:rPr>
      </w:pPr>
      <w:r>
        <w:rPr>
          <w:b/>
          <w:sz w:val="24"/>
        </w:rPr>
        <w:t>Daten des Spielers bzw. der Spielerin:</w:t>
      </w:r>
    </w:p>
    <w:p w14:paraId="69231869" w14:textId="77777777" w:rsidR="003959FE" w:rsidRDefault="003959FE">
      <w:pPr>
        <w:pStyle w:val="Textkrper"/>
        <w:spacing w:before="10"/>
        <w:rPr>
          <w:b/>
          <w:sz w:val="8"/>
        </w:rPr>
      </w:pPr>
    </w:p>
    <w:p w14:paraId="026C5448" w14:textId="487EFB8B" w:rsidR="003959FE" w:rsidRDefault="00000000" w:rsidP="0014116E">
      <w:pPr>
        <w:tabs>
          <w:tab w:val="left" w:pos="5103"/>
          <w:tab w:val="left" w:pos="9156"/>
        </w:tabs>
        <w:spacing w:before="57"/>
        <w:ind w:left="551"/>
      </w:pPr>
      <w:r>
        <w:rPr>
          <w:color w:val="000009"/>
        </w:rPr>
        <w:t>Nachname:</w:t>
      </w:r>
      <w:r w:rsidR="0014116E">
        <w:rPr>
          <w:color w:val="000009"/>
          <w:u w:val="single" w:color="000008"/>
        </w:rPr>
        <w:tab/>
      </w:r>
      <w:r>
        <w:rPr>
          <w:color w:val="000009"/>
        </w:rPr>
        <w:t>Vorname:</w:t>
      </w:r>
      <w:r>
        <w:rPr>
          <w:color w:val="000009"/>
          <w:u w:val="single" w:color="000008"/>
        </w:rPr>
        <w:tab/>
      </w:r>
    </w:p>
    <w:p w14:paraId="10EA035C" w14:textId="77777777" w:rsidR="003959FE" w:rsidRDefault="003959FE">
      <w:pPr>
        <w:pStyle w:val="Textkrper"/>
        <w:spacing w:before="1"/>
        <w:rPr>
          <w:sz w:val="15"/>
        </w:rPr>
      </w:pPr>
    </w:p>
    <w:p w14:paraId="7C8F928C" w14:textId="77777777" w:rsidR="003959FE" w:rsidRDefault="00000000">
      <w:pPr>
        <w:tabs>
          <w:tab w:val="left" w:pos="5109"/>
          <w:tab w:val="left" w:pos="5825"/>
          <w:tab w:val="left" w:pos="6419"/>
        </w:tabs>
        <w:spacing w:before="56"/>
        <w:ind w:left="930"/>
      </w:pPr>
      <w:r>
        <w:rPr>
          <w:color w:val="000009"/>
        </w:rPr>
        <w:t>Straße:</w:t>
      </w:r>
      <w:r>
        <w:rPr>
          <w:color w:val="000009"/>
          <w:u w:val="single" w:color="000008"/>
        </w:rPr>
        <w:t xml:space="preserve"> </w:t>
      </w:r>
      <w:r>
        <w:rPr>
          <w:color w:val="000009"/>
          <w:u w:val="single" w:color="000008"/>
        </w:rPr>
        <w:tab/>
      </w:r>
      <w:r>
        <w:rPr>
          <w:color w:val="000009"/>
        </w:rPr>
        <w:t>Nr.:</w:t>
      </w:r>
      <w:r>
        <w:rPr>
          <w:color w:val="000009"/>
        </w:rPr>
        <w:tab/>
      </w:r>
      <w:r>
        <w:rPr>
          <w:color w:val="000009"/>
          <w:u w:val="single" w:color="000008"/>
        </w:rPr>
        <w:t xml:space="preserve"> </w:t>
      </w:r>
      <w:r>
        <w:rPr>
          <w:color w:val="000009"/>
          <w:u w:val="single" w:color="000008"/>
        </w:rPr>
        <w:tab/>
      </w:r>
    </w:p>
    <w:p w14:paraId="2AF6098F" w14:textId="77777777" w:rsidR="003959FE" w:rsidRDefault="003959FE">
      <w:pPr>
        <w:pStyle w:val="Textkrper"/>
        <w:rPr>
          <w:sz w:val="15"/>
        </w:rPr>
      </w:pPr>
    </w:p>
    <w:p w14:paraId="3BD980CD" w14:textId="66C54FC0" w:rsidR="003959FE" w:rsidRDefault="00000000">
      <w:pPr>
        <w:tabs>
          <w:tab w:val="left" w:pos="3403"/>
          <w:tab w:val="left" w:pos="4689"/>
          <w:tab w:val="left" w:pos="9116"/>
        </w:tabs>
        <w:spacing w:before="57"/>
        <w:ind w:left="1204"/>
      </w:pPr>
      <w:r>
        <w:rPr>
          <w:color w:val="000009"/>
        </w:rPr>
        <w:t>PLZ:</w:t>
      </w:r>
      <w:r>
        <w:rPr>
          <w:color w:val="000009"/>
          <w:u w:val="single" w:color="000008"/>
        </w:rPr>
        <w:tab/>
      </w:r>
      <w:r>
        <w:rPr>
          <w:color w:val="000009"/>
        </w:rPr>
        <w:t>Wohnort:</w:t>
      </w:r>
      <w:r>
        <w:rPr>
          <w:color w:val="000009"/>
        </w:rPr>
        <w:tab/>
      </w:r>
      <w:r>
        <w:rPr>
          <w:color w:val="000009"/>
          <w:u w:val="single" w:color="000008"/>
        </w:rPr>
        <w:tab/>
      </w:r>
    </w:p>
    <w:p w14:paraId="222F07C0" w14:textId="77777777" w:rsidR="003959FE" w:rsidRDefault="003959FE">
      <w:pPr>
        <w:pStyle w:val="Textkrper"/>
        <w:spacing w:before="10"/>
        <w:rPr>
          <w:sz w:val="14"/>
        </w:rPr>
      </w:pPr>
    </w:p>
    <w:p w14:paraId="01490AF9" w14:textId="77777777" w:rsidR="003959FE" w:rsidRDefault="00000000">
      <w:pPr>
        <w:tabs>
          <w:tab w:val="left" w:pos="2417"/>
          <w:tab w:val="left" w:pos="3228"/>
          <w:tab w:val="left" w:pos="4483"/>
        </w:tabs>
        <w:spacing w:before="57"/>
        <w:ind w:left="210"/>
      </w:pPr>
      <w:r>
        <w:rPr>
          <w:color w:val="000009"/>
        </w:rPr>
        <w:t>Geburtsdatum:</w:t>
      </w:r>
      <w:r>
        <w:rPr>
          <w:color w:val="000009"/>
          <w:u w:val="single" w:color="000008"/>
        </w:rPr>
        <w:t xml:space="preserve"> </w:t>
      </w:r>
      <w:r>
        <w:rPr>
          <w:color w:val="000009"/>
          <w:u w:val="single" w:color="000008"/>
        </w:rPr>
        <w:tab/>
      </w:r>
      <w:r>
        <w:rPr>
          <w:color w:val="000009"/>
        </w:rPr>
        <w:t>.</w:t>
      </w:r>
      <w:r>
        <w:rPr>
          <w:color w:val="000009"/>
          <w:u w:val="single" w:color="000008"/>
        </w:rPr>
        <w:t xml:space="preserve"> </w:t>
      </w:r>
      <w:r>
        <w:rPr>
          <w:color w:val="000009"/>
          <w:u w:val="single" w:color="000008"/>
        </w:rPr>
        <w:tab/>
      </w:r>
      <w:r>
        <w:rPr>
          <w:color w:val="000009"/>
        </w:rPr>
        <w:t xml:space="preserve">. </w:t>
      </w:r>
      <w:r>
        <w:rPr>
          <w:color w:val="000009"/>
          <w:u w:val="single" w:color="000008"/>
        </w:rPr>
        <w:t xml:space="preserve"> </w:t>
      </w:r>
      <w:r>
        <w:rPr>
          <w:color w:val="000009"/>
          <w:u w:val="single" w:color="000008"/>
        </w:rPr>
        <w:tab/>
      </w:r>
    </w:p>
    <w:p w14:paraId="6A36AB1A" w14:textId="77777777" w:rsidR="003959FE" w:rsidRDefault="003959FE">
      <w:pPr>
        <w:pStyle w:val="Textkrper"/>
        <w:spacing w:before="1"/>
        <w:rPr>
          <w:sz w:val="15"/>
        </w:rPr>
      </w:pPr>
    </w:p>
    <w:p w14:paraId="4E4EEA93" w14:textId="56F208FE" w:rsidR="003959FE" w:rsidRDefault="00000000">
      <w:pPr>
        <w:tabs>
          <w:tab w:val="left" w:pos="2745"/>
          <w:tab w:val="left" w:pos="4242"/>
          <w:tab w:val="left" w:pos="4708"/>
          <w:tab w:val="left" w:pos="9156"/>
        </w:tabs>
        <w:spacing w:before="56"/>
        <w:ind w:left="837"/>
      </w:pPr>
      <w:r>
        <w:rPr>
          <w:color w:val="000009"/>
        </w:rPr>
        <w:t>Telefon:</w:t>
      </w:r>
      <w:r>
        <w:rPr>
          <w:color w:val="000009"/>
          <w:u w:val="single" w:color="000008"/>
        </w:rPr>
        <w:t xml:space="preserve"> </w:t>
      </w:r>
      <w:r>
        <w:rPr>
          <w:color w:val="000009"/>
          <w:u w:val="single" w:color="000008"/>
        </w:rPr>
        <w:tab/>
      </w:r>
      <w:r>
        <w:rPr>
          <w:color w:val="000009"/>
        </w:rPr>
        <w:t>/</w:t>
      </w:r>
      <w:r>
        <w:rPr>
          <w:color w:val="000009"/>
          <w:u w:val="single" w:color="000008"/>
        </w:rPr>
        <w:t xml:space="preserve"> </w:t>
      </w:r>
      <w:r>
        <w:rPr>
          <w:color w:val="000009"/>
          <w:u w:val="single" w:color="000008"/>
        </w:rPr>
        <w:tab/>
      </w:r>
      <w:r>
        <w:rPr>
          <w:color w:val="000009"/>
        </w:rPr>
        <w:tab/>
      </w:r>
      <w:r w:rsidR="0014116E">
        <w:rPr>
          <w:color w:val="000009"/>
        </w:rPr>
        <w:t>Mobil</w:t>
      </w:r>
      <w:r>
        <w:rPr>
          <w:color w:val="000009"/>
        </w:rPr>
        <w:t>-Nr.:</w:t>
      </w:r>
      <w:r>
        <w:rPr>
          <w:color w:val="000009"/>
          <w:u w:val="single" w:color="000008"/>
        </w:rPr>
        <w:tab/>
      </w:r>
    </w:p>
    <w:p w14:paraId="4489DE72" w14:textId="77777777" w:rsidR="003959FE" w:rsidRDefault="003959FE">
      <w:pPr>
        <w:pStyle w:val="Textkrper"/>
        <w:spacing w:before="1"/>
        <w:rPr>
          <w:sz w:val="15"/>
        </w:rPr>
      </w:pPr>
    </w:p>
    <w:p w14:paraId="78279B78" w14:textId="70AD5F7E" w:rsidR="003959FE" w:rsidRDefault="00000000">
      <w:pPr>
        <w:tabs>
          <w:tab w:val="left" w:pos="9206"/>
        </w:tabs>
        <w:spacing w:before="56"/>
        <w:ind w:left="942"/>
      </w:pPr>
      <w:r>
        <w:rPr>
          <w:color w:val="000009"/>
        </w:rPr>
        <w:t>E-Mail:</w:t>
      </w:r>
      <w:r>
        <w:rPr>
          <w:color w:val="000009"/>
          <w:u w:val="single" w:color="000008"/>
        </w:rPr>
        <w:tab/>
      </w:r>
    </w:p>
    <w:p w14:paraId="2284458E" w14:textId="77777777" w:rsidR="003959FE" w:rsidRDefault="00000000">
      <w:pPr>
        <w:pStyle w:val="Listenabsatz"/>
        <w:numPr>
          <w:ilvl w:val="0"/>
          <w:numId w:val="4"/>
        </w:numPr>
        <w:tabs>
          <w:tab w:val="left" w:pos="719"/>
          <w:tab w:val="left" w:pos="720"/>
        </w:tabs>
        <w:spacing w:before="120"/>
        <w:rPr>
          <w:b/>
          <w:sz w:val="24"/>
        </w:rPr>
      </w:pPr>
      <w:r>
        <w:rPr>
          <w:b/>
          <w:sz w:val="24"/>
        </w:rPr>
        <w:t>Pflichtfeld bei vom Spieler/von Spielerin zur Verfügung gestellten</w:t>
      </w:r>
      <w:r>
        <w:rPr>
          <w:b/>
          <w:spacing w:val="-23"/>
          <w:sz w:val="24"/>
        </w:rPr>
        <w:t xml:space="preserve"> </w:t>
      </w:r>
      <w:r>
        <w:rPr>
          <w:b/>
          <w:sz w:val="24"/>
        </w:rPr>
        <w:t>Fotos</w:t>
      </w:r>
    </w:p>
    <w:p w14:paraId="476D0EE9" w14:textId="77777777" w:rsidR="003959FE" w:rsidRDefault="00000000">
      <w:pPr>
        <w:spacing w:line="264" w:lineRule="auto"/>
        <w:ind w:left="719" w:right="285"/>
      </w:pPr>
      <w:r>
        <w:t>Der Spieler/die Spielerin - im Fall von Minderjährigen ein gesetzlicher Vertreter – sichert zu, über alle Bildrechte, insbesondere urheberrechtliche Nutzungsrechte zu verfügen, die erforderlich sind, um die zur Verfügung gestellten Spielerfotos zu verarbeiten und zu nutzen, insbesondere um es zeitlich und räumlich unbefristet zu speichern und zu verwenden. Er/sie stimmt der Veröffentlichung seines/ihres Bildes, egal ob Einzel- oder Gruppenaufnahme, zum Zweck der Darstellung des Vereins und seiner Aktivitäten in Print- sowie Online-Medien</w:t>
      </w:r>
      <w:r>
        <w:rPr>
          <w:spacing w:val="-18"/>
        </w:rPr>
        <w:t xml:space="preserve"> </w:t>
      </w:r>
      <w:r>
        <w:t>zu.</w:t>
      </w:r>
    </w:p>
    <w:p w14:paraId="3DE1CE92" w14:textId="77777777" w:rsidR="003959FE" w:rsidRDefault="00000000">
      <w:pPr>
        <w:pStyle w:val="Listenabsatz"/>
        <w:numPr>
          <w:ilvl w:val="0"/>
          <w:numId w:val="4"/>
        </w:numPr>
        <w:tabs>
          <w:tab w:val="left" w:pos="719"/>
          <w:tab w:val="left" w:pos="720"/>
        </w:tabs>
        <w:spacing w:before="1"/>
        <w:rPr>
          <w:b/>
          <w:sz w:val="24"/>
        </w:rPr>
      </w:pPr>
      <w:r>
        <w:rPr>
          <w:b/>
          <w:sz w:val="24"/>
        </w:rPr>
        <w:t>Pflichtfeld bzgl. Fotos vom Spieler/von Spielerin im Rahmen von</w:t>
      </w:r>
      <w:r>
        <w:rPr>
          <w:b/>
          <w:spacing w:val="-36"/>
          <w:sz w:val="24"/>
        </w:rPr>
        <w:t xml:space="preserve"> </w:t>
      </w:r>
      <w:r>
        <w:rPr>
          <w:b/>
          <w:sz w:val="24"/>
        </w:rPr>
        <w:t>Vereinsaktivitäten</w:t>
      </w:r>
    </w:p>
    <w:p w14:paraId="1ABE8D49" w14:textId="77777777" w:rsidR="003959FE" w:rsidRDefault="00000000">
      <w:pPr>
        <w:spacing w:line="264" w:lineRule="auto"/>
        <w:ind w:left="719" w:right="590"/>
      </w:pPr>
      <w:r>
        <w:t>Der Spieler/die Spielerin - im Fall von Minderjährigen ein gesetzlicher Vertreter –stimmt der Veröffentlichung seines/ihres Bildes, das auf dem Vereinsgelände oder bei Vereinsaktivitäten von ihm/ihr gemacht wurde, egal ob Einzel- oder Gruppenaufnahme, zum Zweck der Darstellung des Vereins und seiner Aktivitäten in Print- sowie Online-Medien zu.</w:t>
      </w:r>
    </w:p>
    <w:p w14:paraId="1B3EDF9F" w14:textId="77777777" w:rsidR="003959FE" w:rsidRDefault="00000000">
      <w:pPr>
        <w:pStyle w:val="Listenabsatz"/>
        <w:numPr>
          <w:ilvl w:val="0"/>
          <w:numId w:val="4"/>
        </w:numPr>
        <w:tabs>
          <w:tab w:val="left" w:pos="719"/>
          <w:tab w:val="left" w:pos="720"/>
        </w:tabs>
        <w:spacing w:before="1" w:line="398" w:lineRule="exact"/>
        <w:rPr>
          <w:b/>
          <w:sz w:val="24"/>
        </w:rPr>
      </w:pPr>
      <w:r>
        <w:rPr>
          <w:b/>
          <w:sz w:val="24"/>
        </w:rPr>
        <w:t>Empfohlene</w:t>
      </w:r>
      <w:r>
        <w:rPr>
          <w:b/>
          <w:spacing w:val="-9"/>
          <w:sz w:val="24"/>
        </w:rPr>
        <w:t xml:space="preserve"> </w:t>
      </w:r>
      <w:r>
        <w:rPr>
          <w:b/>
          <w:sz w:val="24"/>
        </w:rPr>
        <w:t>Zusatzoption</w:t>
      </w:r>
    </w:p>
    <w:p w14:paraId="56158FC8" w14:textId="77777777" w:rsidR="003959FE" w:rsidRDefault="00000000">
      <w:pPr>
        <w:spacing w:line="264" w:lineRule="auto"/>
        <w:ind w:left="719" w:right="335"/>
      </w:pPr>
      <w:r>
        <w:t>Der/die Spieler(in)- im Fall von Minderjährigen ein gesetzlicher Vertreter – willigt hiermit ein, dass das zur Verfügung gestellte Lichtbilder durch den Fußballverein Neuthard 1919 e.V. den FV Baden und die DFB-Medien GmbH &amp;Co KG in Print- und Online-Medien, wie z. B. auf den Internet-Seiten des Vereins und Verbands und auf der Online-Plattform des Amateurfußballs „FUSSBALL.DE“, einschließlich der damit verbundenen mobilen Angebote und Druckerzeugnisse im Rahmen von Mannschaftslisten, Spielberichten oder Livetickern verwendet und an die Verleger von Druckwerken sowie Anbieter von Online-Medien zum Zwecke der Berichterstattung über Amateur- und Profifußball übermittelt werden darf.</w:t>
      </w:r>
    </w:p>
    <w:p w14:paraId="1439CE44" w14:textId="77777777" w:rsidR="003959FE" w:rsidRDefault="00000000">
      <w:pPr>
        <w:spacing w:before="1"/>
        <w:ind w:left="152" w:right="549"/>
        <w:rPr>
          <w:b/>
          <w:sz w:val="24"/>
        </w:rPr>
      </w:pPr>
      <w:r>
        <w:rPr>
          <w:b/>
          <w:sz w:val="24"/>
        </w:rPr>
        <w:t>Die Einwilligung ist jederzeit ohne Angabe von Gründen durch den Spieler oder dessen gesetzlichem Vertreter widerrufbar.</w:t>
      </w:r>
    </w:p>
    <w:p w14:paraId="08AABBAE" w14:textId="77777777" w:rsidR="003959FE" w:rsidRDefault="00000000">
      <w:pPr>
        <w:ind w:left="152" w:right="389"/>
      </w:pPr>
      <w:r>
        <w:t>Der Widerruf kann gegenüber dem aktuellen Verein oder nach einer entsprechenden Selbstregistrierung auf FUSSBALL.DE durch den Spieler online erfolgen. Im Falle eines Widerrufs gegenüber dem Verein, muss durch den Verein das Veröffentlichungskennzeichen unverzüglich entfernt werden.</w:t>
      </w:r>
    </w:p>
    <w:p w14:paraId="18EEC5CD" w14:textId="77777777" w:rsidR="003959FE" w:rsidRDefault="003959FE">
      <w:pPr>
        <w:pStyle w:val="Textkrper"/>
      </w:pPr>
    </w:p>
    <w:p w14:paraId="1B26F6CF" w14:textId="0283C204" w:rsidR="003959FE" w:rsidRDefault="00B76102">
      <w:pPr>
        <w:pStyle w:val="Textkrper"/>
        <w:spacing w:before="1"/>
        <w:rPr>
          <w:sz w:val="22"/>
        </w:rPr>
      </w:pPr>
      <w:r>
        <w:rPr>
          <w:noProof/>
        </w:rPr>
        <mc:AlternateContent>
          <mc:Choice Requires="wps">
            <w:drawing>
              <wp:anchor distT="0" distB="0" distL="0" distR="0" simplePos="0" relativeHeight="1312" behindDoc="0" locked="0" layoutInCell="1" allowOverlap="1" wp14:anchorId="40C09396" wp14:editId="4A037A9D">
                <wp:simplePos x="0" y="0"/>
                <wp:positionH relativeFrom="page">
                  <wp:posOffset>701040</wp:posOffset>
                </wp:positionH>
                <wp:positionV relativeFrom="paragraph">
                  <wp:posOffset>199390</wp:posOffset>
                </wp:positionV>
                <wp:extent cx="4178300" cy="0"/>
                <wp:effectExtent l="5715" t="6985" r="6985" b="12065"/>
                <wp:wrapTopAndBottom/>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B392F" id="Line 4"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5.7pt" to="384.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vKugEAAGEDAAAOAAAAZHJzL2Uyb0RvYy54bWysU02P0zAQvSPxHyzfadIFlSVquoeW5bJA&#10;pV1+wNR2EgvHY824Tfvvsd0PVnBD5GCN5+P5zZvJ8uE4OnEwxBZ9K+ezWgrjFWrr+1b+eHl8dy8F&#10;R/AaHHrTypNh+bB6+2Y5hcbc4YBOGxIJxHMzhVYOMYamqlgNZgSeYTA+BTukEWK6Ul9pgimhj666&#10;q+tFNSHpQKgMc/JuzkG5KvhdZ1T83nVsonCtTNxiOamcu3xWqyU0PUEYrLrQgH9gMYL16dEb1AYi&#10;iD3Zv6BGqwgZuzhTOFbYdVaZ0kPqZl7/0c3zAMGUXpI4HG4y8f+DVd8Oa7+lTF0d/XN4QvWThcf1&#10;AL43hcDLKaTBzbNU1RS4uZXkC4ctid30FXXKgX3EosKxozFDpv7EsYh9uoltjlGo5Pww/3j/vk4z&#10;UddYBc21MBDHLwZHkY1WOuuzDtDA4YljJgLNNSW7PT5a58osnRdTKxf1p0UpYHRW52BOY+p3a0fi&#10;AHkbyle6SpHXaRl5Azyc80rovCeEe6/LK4MB/fliR7DubCdWzl9UysLkLeRmh/q0pat6aY6F/mXn&#10;8qK8vpfq33/G6hcAAAD//wMAUEsDBBQABgAIAAAAIQDf3K5L3QAAAAkBAAAPAAAAZHJzL2Rvd25y&#10;ZXYueG1sTI9BT8MwDIXvSPyHyEjcWFpAW1aaTggE0g4IsU07Z41pSxunarK1+/cYcYCT/eyn58/5&#10;anKdOOEQGk8a0lkCAqn0tqFKw277cqNAhGjIms4TajhjgFVxeZGbzPqRPvC0iZXgEAqZ0VDH2GdS&#10;hrJGZ8LM90i8+/SDM5HlUEk7mJHDXSdvk2QunWmIL9Smx6cay3ZzdBrelHz27+2+PH+N21el1u1y&#10;sd5pfX01PT6AiDjFPzP84DM6FMx08EeyQXSs0+SerRruUq5sWMwVN4ffgSxy+f+D4hsAAP//AwBQ&#10;SwECLQAUAAYACAAAACEAtoM4kv4AAADhAQAAEwAAAAAAAAAAAAAAAAAAAAAAW0NvbnRlbnRfVHlw&#10;ZXNdLnhtbFBLAQItABQABgAIAAAAIQA4/SH/1gAAAJQBAAALAAAAAAAAAAAAAAAAAC8BAABfcmVs&#10;cy8ucmVsc1BLAQItABQABgAIAAAAIQCMGUvKugEAAGEDAAAOAAAAAAAAAAAAAAAAAC4CAABkcnMv&#10;ZTJvRG9jLnhtbFBLAQItABQABgAIAAAAIQDf3K5L3QAAAAkBAAAPAAAAAAAAAAAAAAAAABQEAABk&#10;cnMvZG93bnJldi54bWxQSwUGAAAAAAQABADzAAAAHgUAAAAA&#10;" strokeweight=".48pt">
                <w10:wrap type="topAndBottom" anchorx="page"/>
              </v:line>
            </w:pict>
          </mc:Fallback>
        </mc:AlternateContent>
      </w:r>
    </w:p>
    <w:p w14:paraId="40D7128E" w14:textId="4A84DA6A" w:rsidR="003959FE" w:rsidRDefault="00000000">
      <w:pPr>
        <w:ind w:left="152"/>
      </w:pPr>
      <w:r>
        <w:t>Ort, Datum</w:t>
      </w:r>
    </w:p>
    <w:p w14:paraId="65BBE2F5" w14:textId="77777777" w:rsidR="0014116E" w:rsidRDefault="0014116E">
      <w:pPr>
        <w:ind w:left="152"/>
      </w:pPr>
    </w:p>
    <w:p w14:paraId="119F27A5" w14:textId="73FEB1A9" w:rsidR="003959FE" w:rsidRDefault="00B76102" w:rsidP="0014116E">
      <w:pPr>
        <w:pStyle w:val="Textkrper"/>
        <w:spacing w:before="1"/>
      </w:pPr>
      <w:r>
        <w:rPr>
          <w:noProof/>
        </w:rPr>
        <mc:AlternateContent>
          <mc:Choice Requires="wps">
            <w:drawing>
              <wp:anchor distT="0" distB="0" distL="0" distR="0" simplePos="0" relativeHeight="1336" behindDoc="0" locked="0" layoutInCell="1" allowOverlap="1" wp14:anchorId="36EAA5FA" wp14:editId="79EA4007">
                <wp:simplePos x="0" y="0"/>
                <wp:positionH relativeFrom="page">
                  <wp:posOffset>701040</wp:posOffset>
                </wp:positionH>
                <wp:positionV relativeFrom="paragraph">
                  <wp:posOffset>106680</wp:posOffset>
                </wp:positionV>
                <wp:extent cx="4178300" cy="0"/>
                <wp:effectExtent l="5715" t="6350" r="6985" b="12700"/>
                <wp:wrapTopAndBottom/>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85B5" id="Line 3"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8.4pt" to="384.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0xEugEAAGEDAAAOAAAAZHJzL2Uyb0RvYy54bWysU01v2zAMvQ/YfxB0X+x0Q9sZcXpI1l26&#10;LUC7H8BIsi1MFgVSiZN/P0n5aLHdhvkgUPx4enykFw+H0Ym9IbboWzmf1VIYr1Bb37fy58vjh3sp&#10;OILX4NCbVh4Ny4fl+3eLKTTmBgd02pBIIJ6bKbRyiDE0VcVqMCPwDIPxKdghjRDTlfpKE0wJfXTV&#10;TV3fVhOSDoTKMCfv+hSUy4LfdUbFH13HJgrXysQtlpPKuc1ntVxA0xOEwaozDfgHFiNYnx69Qq0h&#10;gtiR/QtqtIqQsYszhWOFXWeVKT2kbub1H908DxBM6SWJw+EqE/8/WPV9v/IbytTVwT+HJ1S/WHhc&#10;DeB7Uwi8HEMa3DxLVU2Bm2tJvnDYkNhO31CnHNhFLCocOhozZOpPHIrYx6vY5hCFSs5P87v7j3Wa&#10;ibrEKmguhYE4fjU4imy00lmfdYAG9k8cMxFoLinZ7fHROldm6byYWnlbf74rBYzO6hzMaUz9duVI&#10;7CFvQ/lKVynyNi0jr4GHU14JnfaEcOd1eWUwoL+c7QjWnezEyvmzSlmYvIXcbFEfN3RRL82x0D/v&#10;XF6Ut/dS/fpnLH8DAAD//wMAUEsDBBQABgAIAAAAIQChs5bp2wAAAAkBAAAPAAAAZHJzL2Rvd25y&#10;ZXYueG1sTE/LTsMwELwj8Q/WInGjTmgJUYhTQSUkJE6Ux9mJlyTCXkexmyZ8PYs4lNvOQ7Mz5XZ2&#10;Vkw4ht6TgnSVgEBqvOmpVfD2+niVgwhRk9HWEypYMMC2Oj8rdWH8kV5w2sdWcAiFQivoYhwKKUPT&#10;odNh5Qck1j796HRkOLbSjPrI4c7K6yTJpNM98YdOD7jrsPnaH5yCzTQvz987fFjXT+mS37Tv6/Bh&#10;lbq8mO/vQESc48kMv/W5OlTcqfYHMkFYxmmyYSsfGU9gw22WM1H/EbIq5f8F1Q8AAAD//wMAUEsB&#10;Ai0AFAAGAAgAAAAhALaDOJL+AAAA4QEAABMAAAAAAAAAAAAAAAAAAAAAAFtDb250ZW50X1R5cGVz&#10;XS54bWxQSwECLQAUAAYACAAAACEAOP0h/9YAAACUAQAACwAAAAAAAAAAAAAAAAAvAQAAX3JlbHMv&#10;LnJlbHNQSwECLQAUAAYACAAAACEAVvdMRLoBAABhAwAADgAAAAAAAAAAAAAAAAAuAgAAZHJzL2Uy&#10;b0RvYy54bWxQSwECLQAUAAYACAAAACEAobOW6dsAAAAJAQAADwAAAAAAAAAAAAAAAAAUBAAAZHJz&#10;L2Rvd25yZXYueG1sUEsFBgAAAAAEAAQA8wAAABwFAAAAAA==&#10;" strokeweight=".16936mm">
                <w10:wrap type="topAndBottom" anchorx="page"/>
              </v:line>
            </w:pict>
          </mc:Fallback>
        </mc:AlternateContent>
      </w:r>
      <w:r>
        <w:t>Unterschrift des Spielers/ der Spielerin bzw. Erziehungsberechtigten</w:t>
      </w:r>
    </w:p>
    <w:p w14:paraId="21C09F50" w14:textId="0CBC50D3" w:rsidR="003959FE" w:rsidRDefault="00B76102">
      <w:pPr>
        <w:pStyle w:val="Textkrper"/>
        <w:spacing w:before="11"/>
        <w:rPr>
          <w:sz w:val="28"/>
        </w:rPr>
      </w:pPr>
      <w:r>
        <w:rPr>
          <w:noProof/>
        </w:rPr>
        <mc:AlternateContent>
          <mc:Choice Requires="wps">
            <w:drawing>
              <wp:anchor distT="0" distB="0" distL="0" distR="0" simplePos="0" relativeHeight="1360" behindDoc="0" locked="0" layoutInCell="1" allowOverlap="1" wp14:anchorId="62EE4268" wp14:editId="3BB0E7E0">
                <wp:simplePos x="0" y="0"/>
                <wp:positionH relativeFrom="page">
                  <wp:posOffset>701040</wp:posOffset>
                </wp:positionH>
                <wp:positionV relativeFrom="paragraph">
                  <wp:posOffset>252095</wp:posOffset>
                </wp:positionV>
                <wp:extent cx="6158230" cy="0"/>
                <wp:effectExtent l="5715" t="8255" r="8255" b="10795"/>
                <wp:wrapTopAndBottom/>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07D3A" id="Line 2"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9.85pt" to="540.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1cuQEAAGEDAAAOAAAAZHJzL2Uyb0RvYy54bWysU8tu2zAQvBfoPxC815Rd1EgFyznYTS9p&#10;ayDpB6xJSiJCcQkubcl/X5J+JGhvRXQglvsYzs6uVvfTYNlRBzLoGj6fVZxpJ1EZ1zX89/PDpzvO&#10;KIJTYNHphp808fv1xw+r0dd6gT1apQNLII7q0Te8j9HXQpDs9QA0Q69dCrYYBojpGjqhAowJfbBi&#10;UVVLMWJQPqDURMm7PQf5uuC3rZbxV9uSjsw2PHGL5Qzl3OdTrFdQdwF8b+SFBvwHiwGMS4/eoLYQ&#10;gR2C+QdqMDIgYRtnEgeBbWukLj2kbubVX9089eB16SWJQ/4mE70frPx53LhdyNTl5J78I8oXYg43&#10;PbhOFwLPJ58GN89SidFTfSvJF/K7wPbjD1QpBw4RiwpTG4YMmfpjUxH7dBNbT5HJ5FzOv9wtPqeZ&#10;yGtMQH0t9IHid40Dy0bDrXFZB6jh+EgxE4H6mpLdDh+MtWWW1rExgVdfl6WA0BqVgzmNQrff2MCO&#10;kLehfKWrFHmblpG3QP05r4TOexLw4FR5pdegvl3sCMae7cTKuotKWZi8hVTvUZ124apemmOhf9m5&#10;vChv76X69c9Y/wEAAP//AwBQSwMEFAAGAAgAAAAhAE62bEHfAAAACgEAAA8AAABkcnMvZG93bnJl&#10;di54bWxMj8FuwjAMhu+TeIfISLuNBDaN0DVFiGmTOEzTAO0cGq/t2jhVE2h5e4I4bMff/vT7c7oc&#10;bMNO2PnKkYLpRABDyp2pqFCw3709SGA+aDK6cYQKzuhhmY3uUp0Y19MXnrahYLGEfKIVlCG0Cec+&#10;L9FqP3EtUtz9uM7qEGNXcNPpPpbbhs+EeOZWVxQvlLrFdYl5vT1aBR+Sv7rP+js///a7dyk39WK+&#10;2St1Px5WL8ACDuEPhqt+VIcsOh3ckYxnTcxT8RRRBY+LObArIKSYATvcJjxL+f8XsgsAAAD//wMA&#10;UEsBAi0AFAAGAAgAAAAhALaDOJL+AAAA4QEAABMAAAAAAAAAAAAAAAAAAAAAAFtDb250ZW50X1R5&#10;cGVzXS54bWxQSwECLQAUAAYACAAAACEAOP0h/9YAAACUAQAACwAAAAAAAAAAAAAAAAAvAQAAX3Jl&#10;bHMvLnJlbHNQSwECLQAUAAYACAAAACEABo+9XLkBAABhAwAADgAAAAAAAAAAAAAAAAAuAgAAZHJz&#10;L2Uyb0RvYy54bWxQSwECLQAUAAYACAAAACEATrZsQd8AAAAKAQAADwAAAAAAAAAAAAAAAAATBAAA&#10;ZHJzL2Rvd25yZXYueG1sUEsFBgAAAAAEAAQA8wAAAB8FAAAAAA==&#10;" strokeweight=".48pt">
                <w10:wrap type="topAndBottom" anchorx="page"/>
              </v:line>
            </w:pict>
          </mc:Fallback>
        </mc:AlternateContent>
      </w:r>
    </w:p>
    <w:p w14:paraId="75AC86A4" w14:textId="77777777" w:rsidR="003959FE" w:rsidRDefault="003959FE">
      <w:pPr>
        <w:rPr>
          <w:sz w:val="28"/>
        </w:rPr>
        <w:sectPr w:rsidR="003959FE">
          <w:footerReference w:type="default" r:id="rId20"/>
          <w:pgSz w:w="11910" w:h="16840"/>
          <w:pgMar w:top="340" w:right="900" w:bottom="880" w:left="980" w:header="0" w:footer="687" w:gutter="0"/>
          <w:cols w:space="720"/>
        </w:sectPr>
      </w:pPr>
    </w:p>
    <w:p w14:paraId="76B645D3" w14:textId="77777777" w:rsidR="003959FE" w:rsidRDefault="00000000">
      <w:pPr>
        <w:pStyle w:val="berschrift4"/>
        <w:numPr>
          <w:ilvl w:val="0"/>
          <w:numId w:val="3"/>
        </w:numPr>
        <w:tabs>
          <w:tab w:val="left" w:pos="496"/>
          <w:tab w:val="left" w:pos="497"/>
        </w:tabs>
        <w:spacing w:before="0" w:line="203" w:lineRule="exact"/>
      </w:pPr>
      <w:r>
        <w:lastRenderedPageBreak/>
        <w:t>Informationspflichten</w:t>
      </w:r>
    </w:p>
    <w:p w14:paraId="49A1A06B" w14:textId="77777777" w:rsidR="003959FE" w:rsidRDefault="00000000">
      <w:pPr>
        <w:pStyle w:val="Textkrper"/>
        <w:ind w:left="138" w:right="1092"/>
      </w:pPr>
      <w:r>
        <w:t>Nach den Vorgaben der Artikel 13 und 14 der europäischen Datenschutzgrundverordnung (EU-DS-GVO) hat der Verantwortliche einer betroffenen Person, deren Daten er verarbeitet, die in der EU-DS-GVO genannten Informationen bereitzustellen.</w:t>
      </w:r>
    </w:p>
    <w:p w14:paraId="589410F2" w14:textId="77777777" w:rsidR="003959FE" w:rsidRDefault="00000000">
      <w:pPr>
        <w:pStyle w:val="Textkrper"/>
        <w:ind w:left="138" w:right="1897"/>
      </w:pPr>
      <w:r>
        <w:t>Dieser Informationspflicht kommt der Fußballverein Neuthard 1919 e.V. mit der Aushändigung dieser Datenschutzerklärung nach.</w:t>
      </w:r>
    </w:p>
    <w:p w14:paraId="435AF938" w14:textId="77777777" w:rsidR="003959FE" w:rsidRDefault="00000000">
      <w:pPr>
        <w:pStyle w:val="berschrift4"/>
        <w:numPr>
          <w:ilvl w:val="0"/>
          <w:numId w:val="3"/>
        </w:numPr>
        <w:tabs>
          <w:tab w:val="left" w:pos="496"/>
          <w:tab w:val="left" w:pos="497"/>
        </w:tabs>
        <w:spacing w:after="39"/>
      </w:pPr>
      <w:bookmarkStart w:id="0" w:name="_bookmark0"/>
      <w:bookmarkEnd w:id="0"/>
      <w:r>
        <w:t>Namen</w:t>
      </w:r>
      <w:r>
        <w:rPr>
          <w:spacing w:val="-4"/>
        </w:rPr>
        <w:t xml:space="preserve"> </w:t>
      </w:r>
      <w:r>
        <w:t>und</w:t>
      </w:r>
      <w:r>
        <w:rPr>
          <w:spacing w:val="-6"/>
        </w:rPr>
        <w:t xml:space="preserve"> </w:t>
      </w:r>
      <w:r>
        <w:t>Kontaktdaten</w:t>
      </w:r>
      <w:r>
        <w:rPr>
          <w:spacing w:val="-6"/>
        </w:rPr>
        <w:t xml:space="preserve"> </w:t>
      </w:r>
      <w:r>
        <w:t>des</w:t>
      </w:r>
      <w:r>
        <w:rPr>
          <w:spacing w:val="-5"/>
        </w:rPr>
        <w:t xml:space="preserve"> </w:t>
      </w:r>
      <w:r>
        <w:t>Verantwortlichen</w:t>
      </w:r>
      <w:r>
        <w:rPr>
          <w:spacing w:val="-4"/>
        </w:rPr>
        <w:t xml:space="preserve"> </w:t>
      </w:r>
      <w:r>
        <w:t>sowie</w:t>
      </w:r>
      <w:r>
        <w:rPr>
          <w:spacing w:val="-4"/>
        </w:rPr>
        <w:t xml:space="preserve"> </w:t>
      </w:r>
      <w:r>
        <w:t>ggfs.</w:t>
      </w:r>
      <w:r>
        <w:rPr>
          <w:spacing w:val="-5"/>
        </w:rPr>
        <w:t xml:space="preserve"> </w:t>
      </w:r>
      <w:r>
        <w:t>seiner</w:t>
      </w:r>
      <w:r>
        <w:rPr>
          <w:spacing w:val="-4"/>
        </w:rPr>
        <w:t xml:space="preserve"> </w:t>
      </w:r>
      <w:r>
        <w:t>Vertreter</w:t>
      </w:r>
    </w:p>
    <w:tbl>
      <w:tblPr>
        <w:tblStyle w:val="TableNormal"/>
        <w:tblW w:w="0" w:type="auto"/>
        <w:tblInd w:w="296" w:type="dxa"/>
        <w:tblBorders>
          <w:top w:val="nil"/>
          <w:left w:val="nil"/>
          <w:bottom w:val="nil"/>
          <w:right w:val="nil"/>
          <w:insideH w:val="nil"/>
          <w:insideV w:val="nil"/>
        </w:tblBorders>
        <w:tblLayout w:type="fixed"/>
        <w:tblLook w:val="01E0" w:firstRow="1" w:lastRow="1" w:firstColumn="1" w:lastColumn="1" w:noHBand="0" w:noVBand="0"/>
      </w:tblPr>
      <w:tblGrid>
        <w:gridCol w:w="3840"/>
        <w:gridCol w:w="3549"/>
      </w:tblGrid>
      <w:tr w:rsidR="003959FE" w14:paraId="5E6FC95D" w14:textId="77777777">
        <w:trPr>
          <w:trHeight w:hRule="exact" w:val="1260"/>
        </w:trPr>
        <w:tc>
          <w:tcPr>
            <w:tcW w:w="3840" w:type="dxa"/>
          </w:tcPr>
          <w:p w14:paraId="1417A300" w14:textId="77777777" w:rsidR="003959FE" w:rsidRDefault="00000000">
            <w:pPr>
              <w:pStyle w:val="TableParagraph"/>
              <w:spacing w:line="203" w:lineRule="exact"/>
              <w:rPr>
                <w:b/>
                <w:sz w:val="20"/>
              </w:rPr>
            </w:pPr>
            <w:r>
              <w:rPr>
                <w:b/>
                <w:sz w:val="20"/>
              </w:rPr>
              <w:t>Fußballverein Neuthard 1919 e.V.</w:t>
            </w:r>
          </w:p>
          <w:p w14:paraId="69D4FFAE" w14:textId="77777777" w:rsidR="003959FE" w:rsidRDefault="00000000">
            <w:pPr>
              <w:pStyle w:val="TableParagraph"/>
              <w:ind w:right="666"/>
              <w:rPr>
                <w:sz w:val="20"/>
              </w:rPr>
            </w:pPr>
            <w:r>
              <w:rPr>
                <w:b/>
                <w:sz w:val="20"/>
              </w:rPr>
              <w:t xml:space="preserve">vertreten durch Vorstand Finanzen: </w:t>
            </w:r>
            <w:r>
              <w:rPr>
                <w:sz w:val="20"/>
              </w:rPr>
              <w:t xml:space="preserve">Christoph Karrer, Alte Mühle 1, 76689 Karlsdorf-Neuthard, </w:t>
            </w:r>
            <w:hyperlink r:id="rId21">
              <w:r>
                <w:rPr>
                  <w:sz w:val="20"/>
                </w:rPr>
                <w:t>christoph.karrer@gmx.de</w:t>
              </w:r>
            </w:hyperlink>
          </w:p>
        </w:tc>
        <w:tc>
          <w:tcPr>
            <w:tcW w:w="3549" w:type="dxa"/>
          </w:tcPr>
          <w:p w14:paraId="722C7F11" w14:textId="77777777" w:rsidR="00FE6C32" w:rsidRDefault="00FE6C32" w:rsidP="00FE6C32">
            <w:pPr>
              <w:pStyle w:val="TableParagraph"/>
              <w:spacing w:line="203" w:lineRule="exact"/>
              <w:ind w:left="113"/>
              <w:rPr>
                <w:b/>
                <w:sz w:val="20"/>
              </w:rPr>
            </w:pPr>
            <w:r>
              <w:rPr>
                <w:b/>
                <w:sz w:val="20"/>
              </w:rPr>
              <w:t>Fußballverein Neuthard 1919 e.V.</w:t>
            </w:r>
          </w:p>
          <w:p w14:paraId="7C4D2A1F" w14:textId="77777777" w:rsidR="00FE6C32" w:rsidRDefault="00FE6C32" w:rsidP="00FE6C32">
            <w:pPr>
              <w:pStyle w:val="TableParagraph"/>
              <w:ind w:left="113" w:right="182"/>
              <w:rPr>
                <w:b/>
                <w:sz w:val="20"/>
              </w:rPr>
            </w:pPr>
            <w:r>
              <w:rPr>
                <w:b/>
                <w:sz w:val="20"/>
              </w:rPr>
              <w:t>vertreten durch Vorstand Sport:</w:t>
            </w:r>
          </w:p>
          <w:p w14:paraId="50836396" w14:textId="77777777" w:rsidR="00FE6C32" w:rsidRDefault="00000000" w:rsidP="00FE6C32">
            <w:pPr>
              <w:pStyle w:val="TableParagraph"/>
              <w:ind w:left="113" w:right="182"/>
              <w:rPr>
                <w:sz w:val="20"/>
              </w:rPr>
            </w:pPr>
            <w:r>
              <w:rPr>
                <w:sz w:val="20"/>
              </w:rPr>
              <w:t>Kai Zimmermann, Südring 8c,</w:t>
            </w:r>
          </w:p>
          <w:p w14:paraId="59F9C7B8" w14:textId="76164C8B" w:rsidR="003959FE" w:rsidRDefault="00000000" w:rsidP="00FE6C32">
            <w:pPr>
              <w:pStyle w:val="TableParagraph"/>
              <w:ind w:left="113" w:right="182"/>
              <w:rPr>
                <w:sz w:val="20"/>
              </w:rPr>
            </w:pPr>
            <w:r>
              <w:rPr>
                <w:sz w:val="20"/>
              </w:rPr>
              <w:t xml:space="preserve">76689 Karlsdorf-Neuthard, </w:t>
            </w:r>
            <w:hyperlink r:id="rId22">
              <w:r>
                <w:rPr>
                  <w:sz w:val="20"/>
                </w:rPr>
                <w:t>kai.zi@gmx.net</w:t>
              </w:r>
            </w:hyperlink>
          </w:p>
        </w:tc>
      </w:tr>
    </w:tbl>
    <w:p w14:paraId="0433C94A" w14:textId="77777777" w:rsidR="001D6C71" w:rsidRDefault="001D6C71">
      <w:pPr>
        <w:pStyle w:val="Textkrper"/>
        <w:ind w:left="138" w:right="872"/>
      </w:pPr>
    </w:p>
    <w:p w14:paraId="223ECB0B" w14:textId="5EABE9C3" w:rsidR="003959FE" w:rsidRDefault="00000000">
      <w:pPr>
        <w:pStyle w:val="Textkrper"/>
        <w:ind w:left="138" w:right="872"/>
      </w:pPr>
      <w:r>
        <w:t xml:space="preserve">Der Verein darf aufgrund des Art. 6 Abs. 1 </w:t>
      </w:r>
      <w:proofErr w:type="spellStart"/>
      <w:r>
        <w:t>lit</w:t>
      </w:r>
      <w:proofErr w:type="spellEnd"/>
      <w:r>
        <w:t>. b) DS-GVO alle Daten erheben, die zur Verfolgung der Vereinsziele und für die Betreuung und Verwaltung der Mitglieder notwendig sind (wie etwa Name, Anschrift, Geburtsdatum, ferner Bankverbindung, Bankleitzahl und Kontonummer).</w:t>
      </w:r>
    </w:p>
    <w:p w14:paraId="5E0030AC" w14:textId="77777777" w:rsidR="003959FE" w:rsidRDefault="00000000">
      <w:pPr>
        <w:pStyle w:val="Textkrper"/>
        <w:ind w:left="138" w:right="1033"/>
      </w:pPr>
      <w:r>
        <w:t xml:space="preserve">Der Verein darf zum Abschluss von Versicherungsverträgen zugunsten des Vereins oder seiner Mitglieder Daten erheben, soweit Risiken bestehen, gegen die sich der Verein nicht zuletzt aus Fürsorgegründen versichern muss. Nach Art. 6 Abs. 1 </w:t>
      </w:r>
      <w:proofErr w:type="spellStart"/>
      <w:r>
        <w:t>lit</w:t>
      </w:r>
      <w:proofErr w:type="spellEnd"/>
      <w:r>
        <w:t>. f) DS-GVO kann der Verein Daten bei seinen Mitgliedern für einen anderen Zweck als zur Verfolgung eigener Vereinsziele und zur Mitgliederbetreuung und -verwaltung erheben, wenn der Verein ein berechtigtes Interesse daran hat. Berechtigt in diesem Sinne ist jeder Zweck, dessen Verfolgung nicht im Widerspruch zur Rechtsordnung steht und von der Gesellschaft nicht missbilligt wird.</w:t>
      </w:r>
    </w:p>
    <w:p w14:paraId="485821DB" w14:textId="77777777" w:rsidR="003959FE" w:rsidRDefault="00000000">
      <w:pPr>
        <w:pStyle w:val="Textkrper"/>
        <w:ind w:left="138" w:right="872"/>
      </w:pPr>
      <w:r>
        <w:t xml:space="preserve">Der Verein behält sich vor, Daten von anderen Personen als von Vereinsmitgliedern (z.B. von Gästen, Zuschauern, Besuchern, fremden Spielern, Teilnehmern an Lehrgängen und Wettkämpfen) zu erheben, soweit diese zur Wahrnehmung berechtigter Interessen des Vereins erforderlich sind - insbesondere Daten, die für eine eindeutige Identifizierung notwendig sind - und sofern nicht die Interessen oder Grundrechte und Grundfreiheiten der betroffenen Person überwiegen (Art. 6 Abs. 1 </w:t>
      </w:r>
      <w:proofErr w:type="spellStart"/>
      <w:r>
        <w:t>lit</w:t>
      </w:r>
      <w:proofErr w:type="spellEnd"/>
      <w:r>
        <w:t>. f) DS-GVO).</w:t>
      </w:r>
    </w:p>
    <w:p w14:paraId="7817B38F" w14:textId="77777777" w:rsidR="003959FE" w:rsidRDefault="00000000">
      <w:pPr>
        <w:pStyle w:val="berschrift4"/>
        <w:numPr>
          <w:ilvl w:val="0"/>
          <w:numId w:val="3"/>
        </w:numPr>
        <w:tabs>
          <w:tab w:val="left" w:pos="496"/>
          <w:tab w:val="left" w:pos="497"/>
        </w:tabs>
      </w:pPr>
      <w:r>
        <w:t>Quelle der personenbezogenen</w:t>
      </w:r>
      <w:r>
        <w:rPr>
          <w:spacing w:val="-19"/>
        </w:rPr>
        <w:t xml:space="preserve"> </w:t>
      </w:r>
      <w:r>
        <w:t>Daten</w:t>
      </w:r>
    </w:p>
    <w:p w14:paraId="40506F75" w14:textId="77777777" w:rsidR="003959FE" w:rsidRDefault="00000000">
      <w:pPr>
        <w:pStyle w:val="Textkrper"/>
        <w:ind w:left="138" w:right="1092"/>
      </w:pPr>
      <w:r>
        <w:t>Die vom Verein verarbeiteten personenbezogenen Daten werden grundsätzlich im Rahmen des Erwerbs der Mitgliedschaft erhoben.</w:t>
      </w:r>
    </w:p>
    <w:p w14:paraId="68D0B4BE" w14:textId="77777777" w:rsidR="003959FE" w:rsidRDefault="00000000">
      <w:pPr>
        <w:pStyle w:val="berschrift4"/>
        <w:numPr>
          <w:ilvl w:val="0"/>
          <w:numId w:val="3"/>
        </w:numPr>
        <w:tabs>
          <w:tab w:val="left" w:pos="496"/>
          <w:tab w:val="left" w:pos="497"/>
        </w:tabs>
        <w:spacing w:before="117"/>
      </w:pPr>
      <w:r>
        <w:t>Zwecke,</w:t>
      </w:r>
      <w:r>
        <w:rPr>
          <w:spacing w:val="-8"/>
        </w:rPr>
        <w:t xml:space="preserve"> </w:t>
      </w:r>
      <w:r>
        <w:t>für</w:t>
      </w:r>
      <w:r>
        <w:rPr>
          <w:spacing w:val="-6"/>
        </w:rPr>
        <w:t xml:space="preserve"> </w:t>
      </w:r>
      <w:r>
        <w:t>die</w:t>
      </w:r>
      <w:r>
        <w:rPr>
          <w:spacing w:val="-6"/>
        </w:rPr>
        <w:t xml:space="preserve"> </w:t>
      </w:r>
      <w:r>
        <w:t>personenbezogene</w:t>
      </w:r>
      <w:r>
        <w:rPr>
          <w:spacing w:val="-6"/>
        </w:rPr>
        <w:t xml:space="preserve"> </w:t>
      </w:r>
      <w:r>
        <w:t>Daten</w:t>
      </w:r>
      <w:r>
        <w:rPr>
          <w:spacing w:val="-6"/>
        </w:rPr>
        <w:t xml:space="preserve"> </w:t>
      </w:r>
      <w:r>
        <w:t>verarbeitet</w:t>
      </w:r>
      <w:r>
        <w:rPr>
          <w:spacing w:val="-6"/>
        </w:rPr>
        <w:t xml:space="preserve"> </w:t>
      </w:r>
      <w:r>
        <w:t>werden</w:t>
      </w:r>
    </w:p>
    <w:p w14:paraId="29B2C3AD" w14:textId="77777777" w:rsidR="003959FE" w:rsidRDefault="00000000">
      <w:pPr>
        <w:pStyle w:val="Textkrper"/>
        <w:spacing w:line="264" w:lineRule="auto"/>
        <w:ind w:left="138" w:right="1406"/>
      </w:pPr>
      <w:r>
        <w:t xml:space="preserve">Rechtsgrundlage der Verarbeitung sind die berechtigten Interessen im Sinne des Art. 6 Abs. 1 </w:t>
      </w:r>
      <w:proofErr w:type="spellStart"/>
      <w:r>
        <w:t>lit</w:t>
      </w:r>
      <w:proofErr w:type="spellEnd"/>
      <w:r>
        <w:t>. f) DS-GVO. Wir erheben, speichern, verarbeiten und geben personenbezogene Daten ggfs. weiter für:</w:t>
      </w:r>
    </w:p>
    <w:p w14:paraId="4A0997D8" w14:textId="77777777" w:rsidR="003959FE" w:rsidRDefault="00000000">
      <w:pPr>
        <w:pStyle w:val="Listenabsatz"/>
        <w:numPr>
          <w:ilvl w:val="0"/>
          <w:numId w:val="2"/>
        </w:numPr>
        <w:tabs>
          <w:tab w:val="left" w:pos="567"/>
        </w:tabs>
        <w:spacing w:line="254" w:lineRule="exact"/>
        <w:rPr>
          <w:sz w:val="20"/>
        </w:rPr>
      </w:pPr>
      <w:r>
        <w:rPr>
          <w:sz w:val="20"/>
        </w:rPr>
        <w:t>die Verwaltung der</w:t>
      </w:r>
      <w:r>
        <w:rPr>
          <w:spacing w:val="-14"/>
          <w:sz w:val="20"/>
        </w:rPr>
        <w:t xml:space="preserve"> </w:t>
      </w:r>
      <w:r>
        <w:rPr>
          <w:sz w:val="20"/>
        </w:rPr>
        <w:t>Mitgliedschaften</w:t>
      </w:r>
    </w:p>
    <w:p w14:paraId="6D1304B2" w14:textId="77777777" w:rsidR="003959FE" w:rsidRDefault="00000000">
      <w:pPr>
        <w:pStyle w:val="Listenabsatz"/>
        <w:numPr>
          <w:ilvl w:val="0"/>
          <w:numId w:val="2"/>
        </w:numPr>
        <w:tabs>
          <w:tab w:val="left" w:pos="567"/>
        </w:tabs>
        <w:ind w:right="840"/>
        <w:rPr>
          <w:sz w:val="20"/>
        </w:rPr>
      </w:pPr>
      <w:r>
        <w:rPr>
          <w:sz w:val="20"/>
        </w:rPr>
        <w:t>Meldungen beim Badischen Fußballverband als Dachverband des FV Neuthards für statistische Zwecke, zur Spielklasseneinteilung,</w:t>
      </w:r>
      <w:r>
        <w:rPr>
          <w:spacing w:val="-4"/>
          <w:sz w:val="20"/>
        </w:rPr>
        <w:t xml:space="preserve"> </w:t>
      </w:r>
      <w:r>
        <w:rPr>
          <w:sz w:val="20"/>
        </w:rPr>
        <w:t>zur</w:t>
      </w:r>
      <w:r>
        <w:rPr>
          <w:spacing w:val="-4"/>
          <w:sz w:val="20"/>
        </w:rPr>
        <w:t xml:space="preserve"> </w:t>
      </w:r>
      <w:r>
        <w:rPr>
          <w:sz w:val="20"/>
        </w:rPr>
        <w:t>ordnungsgemäßen</w:t>
      </w:r>
      <w:r>
        <w:rPr>
          <w:spacing w:val="-4"/>
          <w:sz w:val="20"/>
        </w:rPr>
        <w:t xml:space="preserve"> </w:t>
      </w:r>
      <w:r>
        <w:rPr>
          <w:sz w:val="20"/>
        </w:rPr>
        <w:t>Abwicklung</w:t>
      </w:r>
      <w:r>
        <w:rPr>
          <w:spacing w:val="-3"/>
          <w:sz w:val="20"/>
        </w:rPr>
        <w:t xml:space="preserve"> </w:t>
      </w:r>
      <w:r>
        <w:rPr>
          <w:sz w:val="20"/>
        </w:rPr>
        <w:t>des</w:t>
      </w:r>
      <w:r>
        <w:rPr>
          <w:spacing w:val="-4"/>
          <w:sz w:val="20"/>
        </w:rPr>
        <w:t xml:space="preserve"> </w:t>
      </w:r>
      <w:r>
        <w:rPr>
          <w:sz w:val="20"/>
        </w:rPr>
        <w:t>Spielbetriebs</w:t>
      </w:r>
      <w:r>
        <w:rPr>
          <w:spacing w:val="-3"/>
          <w:sz w:val="20"/>
        </w:rPr>
        <w:t xml:space="preserve"> </w:t>
      </w:r>
      <w:r>
        <w:rPr>
          <w:sz w:val="20"/>
        </w:rPr>
        <w:t>sowie</w:t>
      </w:r>
      <w:r>
        <w:rPr>
          <w:spacing w:val="-6"/>
          <w:sz w:val="20"/>
        </w:rPr>
        <w:t xml:space="preserve"> </w:t>
      </w:r>
      <w:r>
        <w:rPr>
          <w:sz w:val="20"/>
        </w:rPr>
        <w:t>zum</w:t>
      </w:r>
      <w:r>
        <w:rPr>
          <w:spacing w:val="-5"/>
          <w:sz w:val="20"/>
        </w:rPr>
        <w:t xml:space="preserve"> </w:t>
      </w:r>
      <w:r>
        <w:rPr>
          <w:sz w:val="20"/>
        </w:rPr>
        <w:t>Erhalt</w:t>
      </w:r>
      <w:r>
        <w:rPr>
          <w:spacing w:val="-4"/>
          <w:sz w:val="20"/>
        </w:rPr>
        <w:t xml:space="preserve"> </w:t>
      </w:r>
      <w:r>
        <w:rPr>
          <w:sz w:val="20"/>
        </w:rPr>
        <w:t>von</w:t>
      </w:r>
      <w:r>
        <w:rPr>
          <w:spacing w:val="-4"/>
          <w:sz w:val="20"/>
        </w:rPr>
        <w:t xml:space="preserve"> </w:t>
      </w:r>
      <w:r>
        <w:rPr>
          <w:sz w:val="20"/>
        </w:rPr>
        <w:t>Zuschüssen</w:t>
      </w:r>
    </w:p>
    <w:p w14:paraId="0DA80898" w14:textId="77777777" w:rsidR="003959FE" w:rsidRDefault="00000000">
      <w:pPr>
        <w:pStyle w:val="Listenabsatz"/>
        <w:numPr>
          <w:ilvl w:val="0"/>
          <w:numId w:val="2"/>
        </w:numPr>
        <w:tabs>
          <w:tab w:val="left" w:pos="567"/>
        </w:tabs>
        <w:spacing w:line="254" w:lineRule="exact"/>
        <w:rPr>
          <w:sz w:val="20"/>
        </w:rPr>
      </w:pPr>
      <w:r>
        <w:rPr>
          <w:sz w:val="20"/>
        </w:rPr>
        <w:t>Meldungen beim Badischen Sportbund zum Erhalt von</w:t>
      </w:r>
      <w:r>
        <w:rPr>
          <w:spacing w:val="-26"/>
          <w:sz w:val="20"/>
        </w:rPr>
        <w:t xml:space="preserve"> </w:t>
      </w:r>
      <w:r>
        <w:rPr>
          <w:sz w:val="20"/>
        </w:rPr>
        <w:t>Zuschüssen</w:t>
      </w:r>
    </w:p>
    <w:p w14:paraId="025E604D" w14:textId="77777777" w:rsidR="003959FE" w:rsidRDefault="00000000">
      <w:pPr>
        <w:pStyle w:val="Listenabsatz"/>
        <w:numPr>
          <w:ilvl w:val="0"/>
          <w:numId w:val="2"/>
        </w:numPr>
        <w:tabs>
          <w:tab w:val="left" w:pos="567"/>
        </w:tabs>
        <w:spacing w:line="254" w:lineRule="exact"/>
        <w:rPr>
          <w:sz w:val="20"/>
        </w:rPr>
      </w:pPr>
      <w:r>
        <w:rPr>
          <w:sz w:val="20"/>
        </w:rPr>
        <w:t>Meldungen an die Gemeinde für statistische Zwecke sowie zum Erhalt von</w:t>
      </w:r>
      <w:r>
        <w:rPr>
          <w:spacing w:val="-28"/>
          <w:sz w:val="20"/>
        </w:rPr>
        <w:t xml:space="preserve"> </w:t>
      </w:r>
      <w:r>
        <w:rPr>
          <w:sz w:val="20"/>
        </w:rPr>
        <w:t>Zuschüssen</w:t>
      </w:r>
    </w:p>
    <w:p w14:paraId="79A11C79" w14:textId="77777777" w:rsidR="003959FE" w:rsidRDefault="00000000">
      <w:pPr>
        <w:pStyle w:val="Listenabsatz"/>
        <w:numPr>
          <w:ilvl w:val="0"/>
          <w:numId w:val="2"/>
        </w:numPr>
        <w:tabs>
          <w:tab w:val="left" w:pos="567"/>
        </w:tabs>
        <w:ind w:right="919"/>
        <w:rPr>
          <w:sz w:val="20"/>
        </w:rPr>
      </w:pPr>
      <w:r>
        <w:rPr>
          <w:sz w:val="20"/>
        </w:rPr>
        <w:t>Meldungen</w:t>
      </w:r>
      <w:r>
        <w:rPr>
          <w:spacing w:val="-4"/>
          <w:sz w:val="20"/>
        </w:rPr>
        <w:t xml:space="preserve"> </w:t>
      </w:r>
      <w:r>
        <w:rPr>
          <w:sz w:val="20"/>
        </w:rPr>
        <w:t>an</w:t>
      </w:r>
      <w:r>
        <w:rPr>
          <w:spacing w:val="-4"/>
          <w:sz w:val="20"/>
        </w:rPr>
        <w:t xml:space="preserve"> </w:t>
      </w:r>
      <w:r>
        <w:rPr>
          <w:sz w:val="20"/>
        </w:rPr>
        <w:t>Sportvereine,</w:t>
      </w:r>
      <w:r>
        <w:rPr>
          <w:spacing w:val="-1"/>
          <w:sz w:val="20"/>
        </w:rPr>
        <w:t xml:space="preserve"> </w:t>
      </w:r>
      <w:r>
        <w:rPr>
          <w:sz w:val="20"/>
        </w:rPr>
        <w:t>mit</w:t>
      </w:r>
      <w:r>
        <w:rPr>
          <w:spacing w:val="-4"/>
          <w:sz w:val="20"/>
        </w:rPr>
        <w:t xml:space="preserve"> </w:t>
      </w:r>
      <w:r>
        <w:rPr>
          <w:sz w:val="20"/>
        </w:rPr>
        <w:t>denen</w:t>
      </w:r>
      <w:r>
        <w:rPr>
          <w:spacing w:val="-4"/>
          <w:sz w:val="20"/>
        </w:rPr>
        <w:t xml:space="preserve"> </w:t>
      </w:r>
      <w:r>
        <w:rPr>
          <w:sz w:val="20"/>
        </w:rPr>
        <w:t>Spielgemeinschaften</w:t>
      </w:r>
      <w:r>
        <w:rPr>
          <w:spacing w:val="-4"/>
          <w:sz w:val="20"/>
        </w:rPr>
        <w:t xml:space="preserve"> </w:t>
      </w:r>
      <w:r>
        <w:rPr>
          <w:sz w:val="20"/>
        </w:rPr>
        <w:t>gebildet</w:t>
      </w:r>
      <w:r>
        <w:rPr>
          <w:spacing w:val="-4"/>
          <w:sz w:val="20"/>
        </w:rPr>
        <w:t xml:space="preserve"> </w:t>
      </w:r>
      <w:r>
        <w:rPr>
          <w:sz w:val="20"/>
        </w:rPr>
        <w:t>werden</w:t>
      </w:r>
      <w:r>
        <w:rPr>
          <w:spacing w:val="-4"/>
          <w:sz w:val="20"/>
        </w:rPr>
        <w:t xml:space="preserve"> </w:t>
      </w:r>
      <w:r>
        <w:rPr>
          <w:sz w:val="20"/>
        </w:rPr>
        <w:t>zur</w:t>
      </w:r>
      <w:r>
        <w:rPr>
          <w:spacing w:val="-4"/>
          <w:sz w:val="20"/>
        </w:rPr>
        <w:t xml:space="preserve"> </w:t>
      </w:r>
      <w:r>
        <w:rPr>
          <w:sz w:val="20"/>
        </w:rPr>
        <w:t>Spielklasseneinteilung</w:t>
      </w:r>
      <w:r>
        <w:rPr>
          <w:spacing w:val="-5"/>
          <w:sz w:val="20"/>
        </w:rPr>
        <w:t xml:space="preserve"> </w:t>
      </w:r>
      <w:r>
        <w:rPr>
          <w:sz w:val="20"/>
        </w:rPr>
        <w:t>und zur ordnungsgemäßen Abwicklung des Trainings- und</w:t>
      </w:r>
      <w:r>
        <w:rPr>
          <w:spacing w:val="-23"/>
          <w:sz w:val="20"/>
        </w:rPr>
        <w:t xml:space="preserve"> </w:t>
      </w:r>
      <w:r>
        <w:rPr>
          <w:sz w:val="20"/>
        </w:rPr>
        <w:t>Spielbetriebs</w:t>
      </w:r>
    </w:p>
    <w:p w14:paraId="34CE3822" w14:textId="77777777" w:rsidR="003959FE" w:rsidRDefault="00000000">
      <w:pPr>
        <w:pStyle w:val="Listenabsatz"/>
        <w:numPr>
          <w:ilvl w:val="0"/>
          <w:numId w:val="2"/>
        </w:numPr>
        <w:tabs>
          <w:tab w:val="left" w:pos="567"/>
        </w:tabs>
        <w:spacing w:line="254" w:lineRule="exact"/>
        <w:rPr>
          <w:sz w:val="20"/>
        </w:rPr>
      </w:pPr>
      <w:r>
        <w:rPr>
          <w:sz w:val="20"/>
        </w:rPr>
        <w:t>Meldungen im Schadensfall bei der Sportversicherung beim Badischen</w:t>
      </w:r>
      <w:r>
        <w:rPr>
          <w:spacing w:val="-24"/>
          <w:sz w:val="20"/>
        </w:rPr>
        <w:t xml:space="preserve"> </w:t>
      </w:r>
      <w:r>
        <w:rPr>
          <w:sz w:val="20"/>
        </w:rPr>
        <w:t>Sportbund</w:t>
      </w:r>
    </w:p>
    <w:p w14:paraId="664C4997" w14:textId="77777777" w:rsidR="003959FE" w:rsidRDefault="00000000">
      <w:pPr>
        <w:pStyle w:val="Listenabsatz"/>
        <w:numPr>
          <w:ilvl w:val="0"/>
          <w:numId w:val="2"/>
        </w:numPr>
        <w:tabs>
          <w:tab w:val="left" w:pos="567"/>
        </w:tabs>
        <w:ind w:right="1344"/>
        <w:rPr>
          <w:sz w:val="20"/>
        </w:rPr>
      </w:pPr>
      <w:r>
        <w:rPr>
          <w:sz w:val="20"/>
        </w:rPr>
        <w:t>den</w:t>
      </w:r>
      <w:r>
        <w:rPr>
          <w:spacing w:val="-3"/>
          <w:sz w:val="20"/>
        </w:rPr>
        <w:t xml:space="preserve"> </w:t>
      </w:r>
      <w:r>
        <w:rPr>
          <w:sz w:val="20"/>
        </w:rPr>
        <w:t>Einzug</w:t>
      </w:r>
      <w:r>
        <w:rPr>
          <w:spacing w:val="-4"/>
          <w:sz w:val="20"/>
        </w:rPr>
        <w:t xml:space="preserve"> </w:t>
      </w:r>
      <w:r>
        <w:rPr>
          <w:sz w:val="20"/>
        </w:rPr>
        <w:t>von</w:t>
      </w:r>
      <w:r>
        <w:rPr>
          <w:spacing w:val="-5"/>
          <w:sz w:val="20"/>
        </w:rPr>
        <w:t xml:space="preserve"> </w:t>
      </w:r>
      <w:r>
        <w:rPr>
          <w:sz w:val="20"/>
        </w:rPr>
        <w:t>Mitgliedsbeiträgen</w:t>
      </w:r>
      <w:r>
        <w:rPr>
          <w:spacing w:val="-3"/>
          <w:sz w:val="20"/>
        </w:rPr>
        <w:t xml:space="preserve"> </w:t>
      </w:r>
      <w:r>
        <w:rPr>
          <w:sz w:val="20"/>
        </w:rPr>
        <w:t>und</w:t>
      </w:r>
      <w:r>
        <w:rPr>
          <w:spacing w:val="-3"/>
          <w:sz w:val="20"/>
        </w:rPr>
        <w:t xml:space="preserve"> </w:t>
      </w:r>
      <w:r>
        <w:rPr>
          <w:sz w:val="20"/>
        </w:rPr>
        <w:t>Gebühren.</w:t>
      </w:r>
      <w:r>
        <w:rPr>
          <w:spacing w:val="-3"/>
          <w:sz w:val="20"/>
        </w:rPr>
        <w:t xml:space="preserve"> </w:t>
      </w:r>
      <w:r>
        <w:rPr>
          <w:sz w:val="20"/>
        </w:rPr>
        <w:t>Hierzu</w:t>
      </w:r>
      <w:r>
        <w:rPr>
          <w:spacing w:val="-2"/>
          <w:sz w:val="20"/>
        </w:rPr>
        <w:t xml:space="preserve"> </w:t>
      </w:r>
      <w:r>
        <w:rPr>
          <w:sz w:val="20"/>
        </w:rPr>
        <w:t>werden</w:t>
      </w:r>
      <w:r>
        <w:rPr>
          <w:spacing w:val="-3"/>
          <w:sz w:val="20"/>
        </w:rPr>
        <w:t xml:space="preserve"> </w:t>
      </w:r>
      <w:r>
        <w:rPr>
          <w:sz w:val="20"/>
        </w:rPr>
        <w:t>die</w:t>
      </w:r>
      <w:r>
        <w:rPr>
          <w:spacing w:val="-5"/>
          <w:sz w:val="20"/>
        </w:rPr>
        <w:t xml:space="preserve"> </w:t>
      </w:r>
      <w:r>
        <w:rPr>
          <w:sz w:val="20"/>
        </w:rPr>
        <w:t>Daten</w:t>
      </w:r>
      <w:r>
        <w:rPr>
          <w:spacing w:val="-3"/>
          <w:sz w:val="20"/>
        </w:rPr>
        <w:t xml:space="preserve"> </w:t>
      </w:r>
      <w:r>
        <w:rPr>
          <w:sz w:val="20"/>
        </w:rPr>
        <w:t>der</w:t>
      </w:r>
      <w:r>
        <w:rPr>
          <w:spacing w:val="-3"/>
          <w:sz w:val="20"/>
        </w:rPr>
        <w:t xml:space="preserve"> </w:t>
      </w:r>
      <w:r>
        <w:rPr>
          <w:sz w:val="20"/>
        </w:rPr>
        <w:t>Bankverbindung</w:t>
      </w:r>
      <w:r>
        <w:rPr>
          <w:spacing w:val="-4"/>
          <w:sz w:val="20"/>
        </w:rPr>
        <w:t xml:space="preserve"> </w:t>
      </w:r>
      <w:r>
        <w:rPr>
          <w:sz w:val="20"/>
        </w:rPr>
        <w:t>an</w:t>
      </w:r>
      <w:r>
        <w:rPr>
          <w:spacing w:val="-3"/>
          <w:sz w:val="20"/>
        </w:rPr>
        <w:t xml:space="preserve"> </w:t>
      </w:r>
      <w:r>
        <w:rPr>
          <w:sz w:val="20"/>
        </w:rPr>
        <w:t>die Volksbank Stutensee-Weingarten</w:t>
      </w:r>
      <w:r>
        <w:rPr>
          <w:spacing w:val="-18"/>
          <w:sz w:val="20"/>
        </w:rPr>
        <w:t xml:space="preserve"> </w:t>
      </w:r>
      <w:r>
        <w:rPr>
          <w:sz w:val="20"/>
        </w:rPr>
        <w:t>weitergeleitet</w:t>
      </w:r>
    </w:p>
    <w:p w14:paraId="17B00C83" w14:textId="77777777" w:rsidR="003959FE" w:rsidRDefault="00000000">
      <w:pPr>
        <w:pStyle w:val="Listenabsatz"/>
        <w:numPr>
          <w:ilvl w:val="0"/>
          <w:numId w:val="2"/>
        </w:numPr>
        <w:tabs>
          <w:tab w:val="left" w:pos="567"/>
        </w:tabs>
        <w:spacing w:line="254" w:lineRule="exact"/>
        <w:rPr>
          <w:sz w:val="20"/>
        </w:rPr>
      </w:pPr>
      <w:r>
        <w:rPr>
          <w:sz w:val="20"/>
        </w:rPr>
        <w:t>die Erfüllung gesetzlicher</w:t>
      </w:r>
      <w:r>
        <w:rPr>
          <w:spacing w:val="-18"/>
          <w:sz w:val="20"/>
        </w:rPr>
        <w:t xml:space="preserve"> </w:t>
      </w:r>
      <w:r>
        <w:rPr>
          <w:sz w:val="20"/>
        </w:rPr>
        <w:t>Verpflichtungen</w:t>
      </w:r>
    </w:p>
    <w:p w14:paraId="57DCAB38" w14:textId="77777777" w:rsidR="003959FE" w:rsidRDefault="00000000">
      <w:pPr>
        <w:pStyle w:val="Listenabsatz"/>
        <w:numPr>
          <w:ilvl w:val="0"/>
          <w:numId w:val="2"/>
        </w:numPr>
        <w:tabs>
          <w:tab w:val="left" w:pos="567"/>
        </w:tabs>
        <w:ind w:right="1500"/>
        <w:rPr>
          <w:sz w:val="20"/>
        </w:rPr>
      </w:pPr>
      <w:r>
        <w:rPr>
          <w:sz w:val="20"/>
        </w:rPr>
        <w:t>die</w:t>
      </w:r>
      <w:r>
        <w:rPr>
          <w:spacing w:val="-6"/>
          <w:sz w:val="20"/>
        </w:rPr>
        <w:t xml:space="preserve"> </w:t>
      </w:r>
      <w:r>
        <w:rPr>
          <w:sz w:val="20"/>
        </w:rPr>
        <w:t>Verteilung</w:t>
      </w:r>
      <w:r>
        <w:rPr>
          <w:spacing w:val="-5"/>
          <w:sz w:val="20"/>
        </w:rPr>
        <w:t xml:space="preserve"> </w:t>
      </w:r>
      <w:r>
        <w:rPr>
          <w:sz w:val="20"/>
        </w:rPr>
        <w:t>von</w:t>
      </w:r>
      <w:r>
        <w:rPr>
          <w:spacing w:val="-4"/>
          <w:sz w:val="20"/>
        </w:rPr>
        <w:t xml:space="preserve"> </w:t>
      </w:r>
      <w:r>
        <w:rPr>
          <w:sz w:val="20"/>
        </w:rPr>
        <w:t>vereinsrelevanten</w:t>
      </w:r>
      <w:r>
        <w:rPr>
          <w:spacing w:val="-4"/>
          <w:sz w:val="20"/>
        </w:rPr>
        <w:t xml:space="preserve"> </w:t>
      </w:r>
      <w:r>
        <w:rPr>
          <w:sz w:val="20"/>
        </w:rPr>
        <w:t>Informationen</w:t>
      </w:r>
      <w:r>
        <w:rPr>
          <w:spacing w:val="-4"/>
          <w:sz w:val="20"/>
        </w:rPr>
        <w:t xml:space="preserve"> </w:t>
      </w:r>
      <w:r>
        <w:rPr>
          <w:sz w:val="20"/>
        </w:rPr>
        <w:t>und</w:t>
      </w:r>
      <w:r>
        <w:rPr>
          <w:spacing w:val="-4"/>
          <w:sz w:val="20"/>
        </w:rPr>
        <w:t xml:space="preserve"> </w:t>
      </w:r>
      <w:r>
        <w:rPr>
          <w:sz w:val="20"/>
        </w:rPr>
        <w:t>anderer</w:t>
      </w:r>
      <w:r>
        <w:rPr>
          <w:spacing w:val="-4"/>
          <w:sz w:val="20"/>
        </w:rPr>
        <w:t xml:space="preserve"> </w:t>
      </w:r>
      <w:r>
        <w:rPr>
          <w:sz w:val="20"/>
        </w:rPr>
        <w:t>vereinsinterner</w:t>
      </w:r>
      <w:r>
        <w:rPr>
          <w:spacing w:val="-2"/>
          <w:sz w:val="20"/>
        </w:rPr>
        <w:t xml:space="preserve"> </w:t>
      </w:r>
      <w:r>
        <w:rPr>
          <w:sz w:val="20"/>
        </w:rPr>
        <w:t>Kommunikation</w:t>
      </w:r>
      <w:r>
        <w:rPr>
          <w:spacing w:val="-4"/>
          <w:sz w:val="20"/>
        </w:rPr>
        <w:t xml:space="preserve"> </w:t>
      </w:r>
      <w:r>
        <w:rPr>
          <w:sz w:val="20"/>
        </w:rPr>
        <w:t>per einzelner persönlicher E-Mail oder per</w:t>
      </w:r>
      <w:r>
        <w:rPr>
          <w:spacing w:val="-17"/>
          <w:sz w:val="20"/>
        </w:rPr>
        <w:t xml:space="preserve"> </w:t>
      </w:r>
      <w:r>
        <w:rPr>
          <w:sz w:val="20"/>
        </w:rPr>
        <w:t>E-Mail-Verteiler</w:t>
      </w:r>
    </w:p>
    <w:p w14:paraId="47A174EF" w14:textId="77777777" w:rsidR="003959FE" w:rsidRDefault="00000000">
      <w:pPr>
        <w:pStyle w:val="Listenabsatz"/>
        <w:numPr>
          <w:ilvl w:val="0"/>
          <w:numId w:val="2"/>
        </w:numPr>
        <w:tabs>
          <w:tab w:val="left" w:pos="567"/>
        </w:tabs>
        <w:ind w:right="1271"/>
        <w:rPr>
          <w:sz w:val="20"/>
        </w:rPr>
      </w:pPr>
      <w:r>
        <w:rPr>
          <w:sz w:val="20"/>
        </w:rPr>
        <w:t>die Bildung von WhatsApp- oder andere Messenger-Gruppen zur Organisation des Trainings- und Spielbetriebs,</w:t>
      </w:r>
      <w:r>
        <w:rPr>
          <w:spacing w:val="-5"/>
          <w:sz w:val="20"/>
        </w:rPr>
        <w:t xml:space="preserve"> </w:t>
      </w:r>
      <w:r>
        <w:rPr>
          <w:sz w:val="20"/>
        </w:rPr>
        <w:t>gemeinschaftlicher</w:t>
      </w:r>
      <w:r>
        <w:rPr>
          <w:spacing w:val="-5"/>
          <w:sz w:val="20"/>
        </w:rPr>
        <w:t xml:space="preserve"> </w:t>
      </w:r>
      <w:r>
        <w:rPr>
          <w:sz w:val="20"/>
        </w:rPr>
        <w:t>Freizeitaktivitäten</w:t>
      </w:r>
      <w:r>
        <w:rPr>
          <w:spacing w:val="-5"/>
          <w:sz w:val="20"/>
        </w:rPr>
        <w:t xml:space="preserve"> </w:t>
      </w:r>
      <w:r>
        <w:rPr>
          <w:sz w:val="20"/>
        </w:rPr>
        <w:t>und</w:t>
      </w:r>
      <w:r>
        <w:rPr>
          <w:spacing w:val="-5"/>
          <w:sz w:val="20"/>
        </w:rPr>
        <w:t xml:space="preserve"> </w:t>
      </w:r>
      <w:r>
        <w:rPr>
          <w:sz w:val="20"/>
        </w:rPr>
        <w:t>zur</w:t>
      </w:r>
      <w:r>
        <w:rPr>
          <w:spacing w:val="-8"/>
          <w:sz w:val="20"/>
        </w:rPr>
        <w:t xml:space="preserve"> </w:t>
      </w:r>
      <w:r>
        <w:rPr>
          <w:sz w:val="20"/>
        </w:rPr>
        <w:t>generellen</w:t>
      </w:r>
      <w:r>
        <w:rPr>
          <w:spacing w:val="-5"/>
          <w:sz w:val="20"/>
        </w:rPr>
        <w:t xml:space="preserve"> </w:t>
      </w:r>
      <w:r>
        <w:rPr>
          <w:sz w:val="20"/>
        </w:rPr>
        <w:t>vereinsinternen</w:t>
      </w:r>
      <w:r>
        <w:rPr>
          <w:spacing w:val="-5"/>
          <w:sz w:val="20"/>
        </w:rPr>
        <w:t xml:space="preserve"> </w:t>
      </w:r>
      <w:r>
        <w:rPr>
          <w:sz w:val="20"/>
        </w:rPr>
        <w:t>Kommunikation</w:t>
      </w:r>
    </w:p>
    <w:p w14:paraId="180FDCC1" w14:textId="77777777" w:rsidR="003959FE" w:rsidRDefault="00000000">
      <w:pPr>
        <w:pStyle w:val="Listenabsatz"/>
        <w:numPr>
          <w:ilvl w:val="0"/>
          <w:numId w:val="2"/>
        </w:numPr>
        <w:tabs>
          <w:tab w:val="left" w:pos="567"/>
        </w:tabs>
        <w:spacing w:line="254" w:lineRule="exact"/>
        <w:rPr>
          <w:sz w:val="20"/>
        </w:rPr>
      </w:pPr>
      <w:r>
        <w:rPr>
          <w:sz w:val="20"/>
        </w:rPr>
        <w:t>die</w:t>
      </w:r>
      <w:r>
        <w:rPr>
          <w:spacing w:val="-5"/>
          <w:sz w:val="20"/>
        </w:rPr>
        <w:t xml:space="preserve"> </w:t>
      </w:r>
      <w:r>
        <w:rPr>
          <w:sz w:val="20"/>
        </w:rPr>
        <w:t>öffentliche</w:t>
      </w:r>
      <w:r>
        <w:rPr>
          <w:spacing w:val="-4"/>
          <w:sz w:val="20"/>
        </w:rPr>
        <w:t xml:space="preserve"> </w:t>
      </w:r>
      <w:r>
        <w:rPr>
          <w:sz w:val="20"/>
        </w:rPr>
        <w:t>und</w:t>
      </w:r>
      <w:r>
        <w:rPr>
          <w:spacing w:val="-3"/>
          <w:sz w:val="20"/>
        </w:rPr>
        <w:t xml:space="preserve"> </w:t>
      </w:r>
      <w:r>
        <w:rPr>
          <w:sz w:val="20"/>
        </w:rPr>
        <w:t>interne</w:t>
      </w:r>
      <w:r>
        <w:rPr>
          <w:spacing w:val="-4"/>
          <w:sz w:val="20"/>
        </w:rPr>
        <w:t xml:space="preserve"> </w:t>
      </w:r>
      <w:r>
        <w:rPr>
          <w:sz w:val="20"/>
        </w:rPr>
        <w:t>Kommunikation</w:t>
      </w:r>
      <w:r>
        <w:rPr>
          <w:spacing w:val="-3"/>
          <w:sz w:val="20"/>
        </w:rPr>
        <w:t xml:space="preserve"> </w:t>
      </w:r>
      <w:r>
        <w:rPr>
          <w:sz w:val="20"/>
        </w:rPr>
        <w:t>insbesondere</w:t>
      </w:r>
      <w:r>
        <w:rPr>
          <w:spacing w:val="-4"/>
          <w:sz w:val="20"/>
        </w:rPr>
        <w:t xml:space="preserve"> </w:t>
      </w:r>
      <w:r>
        <w:rPr>
          <w:sz w:val="20"/>
        </w:rPr>
        <w:t>die</w:t>
      </w:r>
      <w:r>
        <w:rPr>
          <w:spacing w:val="-5"/>
          <w:sz w:val="20"/>
        </w:rPr>
        <w:t xml:space="preserve"> </w:t>
      </w:r>
      <w:r>
        <w:rPr>
          <w:sz w:val="20"/>
        </w:rPr>
        <w:t>Vereinsdarstellung</w:t>
      </w:r>
      <w:r>
        <w:rPr>
          <w:spacing w:val="-4"/>
          <w:sz w:val="20"/>
        </w:rPr>
        <w:t xml:space="preserve"> </w:t>
      </w:r>
      <w:r>
        <w:rPr>
          <w:sz w:val="20"/>
        </w:rPr>
        <w:t>in</w:t>
      </w:r>
      <w:r>
        <w:rPr>
          <w:spacing w:val="-3"/>
          <w:sz w:val="20"/>
        </w:rPr>
        <w:t xml:space="preserve"> </w:t>
      </w:r>
      <w:r>
        <w:rPr>
          <w:sz w:val="20"/>
        </w:rPr>
        <w:t>der</w:t>
      </w:r>
      <w:r>
        <w:rPr>
          <w:spacing w:val="-3"/>
          <w:sz w:val="20"/>
        </w:rPr>
        <w:t xml:space="preserve"> </w:t>
      </w:r>
      <w:r>
        <w:rPr>
          <w:sz w:val="20"/>
        </w:rPr>
        <w:t>Presse,</w:t>
      </w:r>
    </w:p>
    <w:p w14:paraId="3394891E" w14:textId="77777777" w:rsidR="003959FE" w:rsidRDefault="00000000">
      <w:pPr>
        <w:pStyle w:val="Textkrper"/>
        <w:ind w:left="566" w:right="1110"/>
      </w:pPr>
      <w:r>
        <w:t xml:space="preserve">in Online-Medien, sozialen Netzwerken und generell im Internet zur Wahrung berechtigter Interessen des Vereins (vgl. Artikel 6 Abs. 1 </w:t>
      </w:r>
      <w:proofErr w:type="spellStart"/>
      <w:r>
        <w:t>lit</w:t>
      </w:r>
      <w:proofErr w:type="spellEnd"/>
      <w:r>
        <w:t>. f) DS-GVO). Das berechtigte Interesse besteht in der Information der Öffentlichkeit durch Berichterstattung über die Aktivitäten des Vereins und ggfs. die Zusammenarbeit mit Sponsoren, Werbepartnern und Förderern.</w:t>
      </w:r>
    </w:p>
    <w:p w14:paraId="645D15CB" w14:textId="77777777" w:rsidR="003959FE" w:rsidRDefault="00000000">
      <w:pPr>
        <w:pStyle w:val="Textkrper"/>
        <w:ind w:left="566"/>
      </w:pPr>
      <w:r>
        <w:t>In diesem Rahmen werden Aufnahmen von Mannschaftsbildern, Bildern einzelner Spieler und</w:t>
      </w:r>
    </w:p>
    <w:p w14:paraId="6219FB0A" w14:textId="77777777" w:rsidR="003959FE" w:rsidRDefault="003959FE">
      <w:pPr>
        <w:sectPr w:rsidR="003959FE">
          <w:headerReference w:type="default" r:id="rId23"/>
          <w:footerReference w:type="default" r:id="rId24"/>
          <w:pgSz w:w="11910" w:h="16840"/>
          <w:pgMar w:top="880" w:right="340" w:bottom="860" w:left="1280" w:header="270" w:footer="662" w:gutter="0"/>
          <w:pgNumType w:start="3"/>
          <w:cols w:space="720"/>
        </w:sectPr>
      </w:pPr>
    </w:p>
    <w:p w14:paraId="19C096DC" w14:textId="77777777" w:rsidR="003959FE" w:rsidRDefault="00000000">
      <w:pPr>
        <w:pStyle w:val="Textkrper"/>
        <w:spacing w:line="203" w:lineRule="exact"/>
        <w:ind w:left="566"/>
      </w:pPr>
      <w:r>
        <w:lastRenderedPageBreak/>
        <w:t>Funktionsträgern, Bildern während des Trainings- und Spielbetriebs, Bilder von öffentlichen und internen</w:t>
      </w:r>
    </w:p>
    <w:p w14:paraId="0C6842CD" w14:textId="77777777" w:rsidR="003959FE" w:rsidRDefault="00000000">
      <w:pPr>
        <w:pStyle w:val="Textkrper"/>
        <w:spacing w:line="244" w:lineRule="exact"/>
        <w:ind w:left="546" w:right="6565"/>
        <w:jc w:val="center"/>
      </w:pPr>
      <w:r>
        <w:t>Vereinsveranstaltungen veröffentlicht.</w:t>
      </w:r>
    </w:p>
    <w:p w14:paraId="16D773E3" w14:textId="77777777" w:rsidR="003959FE" w:rsidRDefault="00000000">
      <w:pPr>
        <w:pStyle w:val="Listenabsatz"/>
        <w:numPr>
          <w:ilvl w:val="0"/>
          <w:numId w:val="2"/>
        </w:numPr>
        <w:tabs>
          <w:tab w:val="left" w:pos="567"/>
        </w:tabs>
        <w:ind w:right="863"/>
        <w:rPr>
          <w:sz w:val="20"/>
        </w:rPr>
      </w:pPr>
      <w:r>
        <w:rPr>
          <w:sz w:val="20"/>
        </w:rPr>
        <w:t>Sponsoren, Werbepartner und Förderer, denen für die Unternehmenskommunikation Bilder zur Verfügung gestellt</w:t>
      </w:r>
      <w:r>
        <w:rPr>
          <w:spacing w:val="-3"/>
          <w:sz w:val="20"/>
        </w:rPr>
        <w:t xml:space="preserve"> </w:t>
      </w:r>
      <w:r>
        <w:rPr>
          <w:sz w:val="20"/>
        </w:rPr>
        <w:t>werden</w:t>
      </w:r>
      <w:r>
        <w:rPr>
          <w:spacing w:val="-3"/>
          <w:sz w:val="20"/>
        </w:rPr>
        <w:t xml:space="preserve"> </w:t>
      </w:r>
      <w:r>
        <w:rPr>
          <w:sz w:val="20"/>
        </w:rPr>
        <w:t>können,</w:t>
      </w:r>
      <w:r>
        <w:rPr>
          <w:spacing w:val="-3"/>
          <w:sz w:val="20"/>
        </w:rPr>
        <w:t xml:space="preserve"> </w:t>
      </w:r>
      <w:r>
        <w:rPr>
          <w:sz w:val="20"/>
        </w:rPr>
        <w:t>die</w:t>
      </w:r>
      <w:r>
        <w:rPr>
          <w:spacing w:val="-5"/>
          <w:sz w:val="20"/>
        </w:rPr>
        <w:t xml:space="preserve"> </w:t>
      </w:r>
      <w:r>
        <w:rPr>
          <w:sz w:val="20"/>
        </w:rPr>
        <w:t>deren</w:t>
      </w:r>
      <w:r>
        <w:rPr>
          <w:spacing w:val="-3"/>
          <w:sz w:val="20"/>
        </w:rPr>
        <w:t xml:space="preserve"> </w:t>
      </w:r>
      <w:r>
        <w:rPr>
          <w:sz w:val="20"/>
        </w:rPr>
        <w:t>Engagement</w:t>
      </w:r>
      <w:r>
        <w:rPr>
          <w:spacing w:val="-3"/>
          <w:sz w:val="20"/>
        </w:rPr>
        <w:t xml:space="preserve"> </w:t>
      </w:r>
      <w:r>
        <w:rPr>
          <w:sz w:val="20"/>
        </w:rPr>
        <w:t>und</w:t>
      </w:r>
      <w:r>
        <w:rPr>
          <w:spacing w:val="-3"/>
          <w:sz w:val="20"/>
        </w:rPr>
        <w:t xml:space="preserve"> </w:t>
      </w:r>
      <w:r>
        <w:rPr>
          <w:sz w:val="20"/>
        </w:rPr>
        <w:t>die</w:t>
      </w:r>
      <w:r>
        <w:rPr>
          <w:spacing w:val="-5"/>
          <w:sz w:val="20"/>
        </w:rPr>
        <w:t xml:space="preserve"> </w:t>
      </w:r>
      <w:r>
        <w:rPr>
          <w:sz w:val="20"/>
        </w:rPr>
        <w:t>Art</w:t>
      </w:r>
      <w:r>
        <w:rPr>
          <w:spacing w:val="-3"/>
          <w:sz w:val="20"/>
        </w:rPr>
        <w:t xml:space="preserve"> </w:t>
      </w:r>
      <w:r>
        <w:rPr>
          <w:sz w:val="20"/>
        </w:rPr>
        <w:t>der</w:t>
      </w:r>
      <w:r>
        <w:rPr>
          <w:spacing w:val="-3"/>
          <w:sz w:val="20"/>
        </w:rPr>
        <w:t xml:space="preserve"> </w:t>
      </w:r>
      <w:r>
        <w:rPr>
          <w:sz w:val="20"/>
        </w:rPr>
        <w:t>Förderung</w:t>
      </w:r>
      <w:r>
        <w:rPr>
          <w:spacing w:val="-4"/>
          <w:sz w:val="20"/>
        </w:rPr>
        <w:t xml:space="preserve"> </w:t>
      </w:r>
      <w:r>
        <w:rPr>
          <w:sz w:val="20"/>
        </w:rPr>
        <w:t>zeigen</w:t>
      </w:r>
      <w:r>
        <w:rPr>
          <w:spacing w:val="-3"/>
          <w:sz w:val="20"/>
        </w:rPr>
        <w:t xml:space="preserve"> </w:t>
      </w:r>
      <w:r>
        <w:rPr>
          <w:sz w:val="20"/>
        </w:rPr>
        <w:t>(z.B.</w:t>
      </w:r>
      <w:r>
        <w:rPr>
          <w:spacing w:val="-3"/>
          <w:sz w:val="20"/>
        </w:rPr>
        <w:t xml:space="preserve"> </w:t>
      </w:r>
      <w:r>
        <w:rPr>
          <w:sz w:val="20"/>
        </w:rPr>
        <w:t>Mannschaftsbilder</w:t>
      </w:r>
      <w:r>
        <w:rPr>
          <w:spacing w:val="-4"/>
          <w:sz w:val="20"/>
        </w:rPr>
        <w:t xml:space="preserve"> </w:t>
      </w:r>
      <w:r>
        <w:rPr>
          <w:sz w:val="20"/>
        </w:rPr>
        <w:t>mit gesponserten</w:t>
      </w:r>
      <w:r>
        <w:rPr>
          <w:spacing w:val="-13"/>
          <w:sz w:val="20"/>
        </w:rPr>
        <w:t xml:space="preserve"> </w:t>
      </w:r>
      <w:r>
        <w:rPr>
          <w:sz w:val="20"/>
        </w:rPr>
        <w:t>Trikots).</w:t>
      </w:r>
    </w:p>
    <w:p w14:paraId="628594E5" w14:textId="77777777" w:rsidR="003959FE" w:rsidRDefault="00000000">
      <w:pPr>
        <w:pStyle w:val="Textkrper"/>
        <w:spacing w:before="59"/>
        <w:ind w:left="138" w:right="1276"/>
      </w:pPr>
      <w:r>
        <w:t>Wir behalten uns die Mitgliederverwaltung bei Cloud-Diensten vor. Für diesen Fall stellen wir sicher, dass der Datenaustausch über ausreichend verschlüsselte Verbindungen erfolgt.</w:t>
      </w:r>
    </w:p>
    <w:p w14:paraId="39ADEF55" w14:textId="77777777" w:rsidR="003959FE" w:rsidRDefault="00000000">
      <w:pPr>
        <w:pStyle w:val="berschrift4"/>
        <w:numPr>
          <w:ilvl w:val="0"/>
          <w:numId w:val="3"/>
        </w:numPr>
        <w:tabs>
          <w:tab w:val="left" w:pos="496"/>
          <w:tab w:val="left" w:pos="497"/>
        </w:tabs>
      </w:pPr>
      <w:r>
        <w:t>Fehlende Garantien zur</w:t>
      </w:r>
      <w:r>
        <w:rPr>
          <w:spacing w:val="-21"/>
        </w:rPr>
        <w:t xml:space="preserve"> </w:t>
      </w:r>
      <w:r>
        <w:t>Datensicherheit</w:t>
      </w:r>
    </w:p>
    <w:p w14:paraId="60C3570F" w14:textId="77777777" w:rsidR="003959FE" w:rsidRDefault="00000000">
      <w:pPr>
        <w:pStyle w:val="Textkrper"/>
        <w:ind w:left="138" w:right="1092"/>
      </w:pPr>
      <w:r>
        <w:t>Wir weisen darauf hin, dass die Datenübertragung im Internet (z.B. beim Aufruf von Webseiten oder bei der Kommunikation per E-Mail) Sicherheitslücken aufweisen kann und auf die der Fußballverein Neuthard keinen Einfluss hat. Ein lückenloser Schutz der Daten vor dem Zugriff durch Dritte ist nicht möglich.</w:t>
      </w:r>
    </w:p>
    <w:p w14:paraId="40EFC9B8" w14:textId="77777777" w:rsidR="003959FE" w:rsidRDefault="00000000">
      <w:pPr>
        <w:pStyle w:val="Textkrper"/>
        <w:ind w:left="138" w:right="936"/>
      </w:pPr>
      <w:r>
        <w:t>Eine vollständige Löschung veröffentlichter Fotos und Videoaufzeichnungen im Internet kann durch den Fußballverein Neuthard 1919 e.V. nicht sichergestellt werden, da z.B. andere Internetseiten die Fotos und Videos kopiert oder verändert haben können. Der Fußballverein Neuthard 1919 e.V. kann nicht haftbar gemacht werden für Art und Form der Nutzung durch Dritte wie z.B. durch das Herunterladen von Fotos und Videos und deren anschließender Veränderung und Nutzung.</w:t>
      </w:r>
    </w:p>
    <w:p w14:paraId="4A1A6791" w14:textId="77777777" w:rsidR="003959FE" w:rsidRDefault="00000000">
      <w:pPr>
        <w:pStyle w:val="berschrift4"/>
        <w:numPr>
          <w:ilvl w:val="0"/>
          <w:numId w:val="3"/>
        </w:numPr>
        <w:tabs>
          <w:tab w:val="left" w:pos="496"/>
          <w:tab w:val="left" w:pos="497"/>
        </w:tabs>
        <w:spacing w:before="118"/>
      </w:pPr>
      <w:r>
        <w:t>Speicherdauer</w:t>
      </w:r>
    </w:p>
    <w:p w14:paraId="720409B4" w14:textId="77777777" w:rsidR="003959FE" w:rsidRDefault="00000000">
      <w:pPr>
        <w:pStyle w:val="Textkrper"/>
        <w:ind w:left="138" w:right="1099"/>
        <w:jc w:val="both"/>
      </w:pPr>
      <w:r>
        <w:t>Wir</w:t>
      </w:r>
      <w:r>
        <w:rPr>
          <w:spacing w:val="-2"/>
        </w:rPr>
        <w:t xml:space="preserve"> </w:t>
      </w:r>
      <w:r>
        <w:t>speichern</w:t>
      </w:r>
      <w:r>
        <w:rPr>
          <w:spacing w:val="-2"/>
        </w:rPr>
        <w:t xml:space="preserve"> </w:t>
      </w:r>
      <w:r>
        <w:t>die</w:t>
      </w:r>
      <w:r>
        <w:rPr>
          <w:spacing w:val="-4"/>
        </w:rPr>
        <w:t xml:space="preserve"> </w:t>
      </w:r>
      <w:r>
        <w:t>Daten</w:t>
      </w:r>
      <w:r>
        <w:rPr>
          <w:spacing w:val="-2"/>
        </w:rPr>
        <w:t xml:space="preserve"> </w:t>
      </w:r>
      <w:r>
        <w:t>mindestens</w:t>
      </w:r>
      <w:r>
        <w:rPr>
          <w:spacing w:val="-2"/>
        </w:rPr>
        <w:t xml:space="preserve"> </w:t>
      </w:r>
      <w:r>
        <w:t>10</w:t>
      </w:r>
      <w:r>
        <w:rPr>
          <w:spacing w:val="-2"/>
        </w:rPr>
        <w:t xml:space="preserve"> </w:t>
      </w:r>
      <w:r>
        <w:t>Jahre</w:t>
      </w:r>
      <w:r>
        <w:rPr>
          <w:spacing w:val="-3"/>
        </w:rPr>
        <w:t xml:space="preserve"> </w:t>
      </w:r>
      <w:r>
        <w:t>über</w:t>
      </w:r>
      <w:r>
        <w:rPr>
          <w:spacing w:val="-2"/>
        </w:rPr>
        <w:t xml:space="preserve"> </w:t>
      </w:r>
      <w:r>
        <w:t>das</w:t>
      </w:r>
      <w:r>
        <w:rPr>
          <w:spacing w:val="-3"/>
        </w:rPr>
        <w:t xml:space="preserve"> </w:t>
      </w:r>
      <w:r>
        <w:t>Ende</w:t>
      </w:r>
      <w:r>
        <w:rPr>
          <w:spacing w:val="-6"/>
        </w:rPr>
        <w:t xml:space="preserve"> </w:t>
      </w:r>
      <w:r>
        <w:t>der</w:t>
      </w:r>
      <w:r>
        <w:rPr>
          <w:spacing w:val="-2"/>
        </w:rPr>
        <w:t xml:space="preserve"> </w:t>
      </w:r>
      <w:r>
        <w:t>Mitgliedschaft</w:t>
      </w:r>
      <w:r>
        <w:rPr>
          <w:spacing w:val="-2"/>
        </w:rPr>
        <w:t xml:space="preserve"> </w:t>
      </w:r>
      <w:r>
        <w:t>hinaus,</w:t>
      </w:r>
      <w:r>
        <w:rPr>
          <w:spacing w:val="-2"/>
        </w:rPr>
        <w:t xml:space="preserve"> </w:t>
      </w:r>
      <w:r>
        <w:t>beginnend</w:t>
      </w:r>
      <w:r>
        <w:rPr>
          <w:spacing w:val="-2"/>
        </w:rPr>
        <w:t xml:space="preserve"> </w:t>
      </w:r>
      <w:r>
        <w:t>im</w:t>
      </w:r>
      <w:r>
        <w:rPr>
          <w:spacing w:val="-3"/>
        </w:rPr>
        <w:t xml:space="preserve"> </w:t>
      </w:r>
      <w:r>
        <w:t>Folgejahr. Danach</w:t>
      </w:r>
      <w:r>
        <w:rPr>
          <w:spacing w:val="-4"/>
        </w:rPr>
        <w:t xml:space="preserve"> </w:t>
      </w:r>
      <w:r>
        <w:t>werden</w:t>
      </w:r>
      <w:r>
        <w:rPr>
          <w:spacing w:val="-4"/>
        </w:rPr>
        <w:t xml:space="preserve"> </w:t>
      </w:r>
      <w:r>
        <w:t>sie</w:t>
      </w:r>
      <w:r>
        <w:rPr>
          <w:spacing w:val="-6"/>
        </w:rPr>
        <w:t xml:space="preserve"> </w:t>
      </w:r>
      <w:r>
        <w:t>zur</w:t>
      </w:r>
      <w:r>
        <w:rPr>
          <w:spacing w:val="-4"/>
        </w:rPr>
        <w:t xml:space="preserve"> </w:t>
      </w:r>
      <w:r>
        <w:t>Erstellung</w:t>
      </w:r>
      <w:r>
        <w:rPr>
          <w:spacing w:val="-5"/>
        </w:rPr>
        <w:t xml:space="preserve"> </w:t>
      </w:r>
      <w:r>
        <w:t>und</w:t>
      </w:r>
      <w:r>
        <w:rPr>
          <w:spacing w:val="-4"/>
        </w:rPr>
        <w:t xml:space="preserve"> </w:t>
      </w:r>
      <w:r>
        <w:t>Aufrechterhaltung</w:t>
      </w:r>
      <w:r>
        <w:rPr>
          <w:spacing w:val="-5"/>
        </w:rPr>
        <w:t xml:space="preserve"> </w:t>
      </w:r>
      <w:r>
        <w:t>eines</w:t>
      </w:r>
      <w:r>
        <w:rPr>
          <w:spacing w:val="-4"/>
        </w:rPr>
        <w:t xml:space="preserve"> </w:t>
      </w:r>
      <w:r>
        <w:t>Vereinsarchivs</w:t>
      </w:r>
      <w:r>
        <w:rPr>
          <w:spacing w:val="-4"/>
        </w:rPr>
        <w:t xml:space="preserve"> </w:t>
      </w:r>
      <w:r>
        <w:t>weiterhin</w:t>
      </w:r>
      <w:r>
        <w:rPr>
          <w:spacing w:val="-4"/>
        </w:rPr>
        <w:t xml:space="preserve"> </w:t>
      </w:r>
      <w:r>
        <w:t>in</w:t>
      </w:r>
      <w:r>
        <w:rPr>
          <w:spacing w:val="-4"/>
        </w:rPr>
        <w:t xml:space="preserve"> </w:t>
      </w:r>
      <w:r>
        <w:t>reduziertem</w:t>
      </w:r>
      <w:r>
        <w:rPr>
          <w:spacing w:val="-3"/>
        </w:rPr>
        <w:t xml:space="preserve"> </w:t>
      </w:r>
      <w:r>
        <w:t>Umfang gespeichert.</w:t>
      </w:r>
    </w:p>
    <w:p w14:paraId="1FF52B0A" w14:textId="77777777" w:rsidR="003959FE" w:rsidRDefault="00000000">
      <w:pPr>
        <w:pStyle w:val="Textkrper"/>
        <w:ind w:left="138" w:right="872"/>
      </w:pPr>
      <w:r>
        <w:t>Bei den gespeicherten Daten handelt es sich dann um die Kategorien Vorname, Nachname, (ggfs. ehemalige) Anschrift, Geburtsdatum und ggfs. Sterbedatum, Zeitpunkt des Vereinseintritts und ggfs. des Vereinsaustritts, Mitgliedschaft in der Verwaltung des Vereins und ausgeübte Funktionen sowie deren Dauer, Zugehörigkeit zu Mannschaften und Spielklassen, sportliche Leistungen wie z.B. absolvierte Spiele, Einsatzzeiten, Tore, gewonnene Titel, besondere Verdienste und ergänzende Informationen, die zur zeitgeschichtlichen Dokumentation des Vereinsgeschehens dienen und an denen der Verein ein berechtigtes Interesse hat.</w:t>
      </w:r>
    </w:p>
    <w:p w14:paraId="1B80E0CC" w14:textId="77777777" w:rsidR="003959FE" w:rsidRDefault="00000000">
      <w:pPr>
        <w:pStyle w:val="Textkrper"/>
        <w:spacing w:before="2"/>
        <w:ind w:left="138" w:right="788"/>
      </w:pPr>
      <w:r>
        <w:t>Die Bankdaten werden mit Beendigung der Mitgliedschaft gelöscht soweit keine offenen finanziellen Forderungen des Vereins gegenüber dem Vereinsmitglied oder ggfs. dessen Erben bestehen.</w:t>
      </w:r>
    </w:p>
    <w:p w14:paraId="3A3CB47F" w14:textId="77777777" w:rsidR="003959FE" w:rsidRDefault="00000000">
      <w:pPr>
        <w:pStyle w:val="berschrift4"/>
        <w:numPr>
          <w:ilvl w:val="0"/>
          <w:numId w:val="3"/>
        </w:numPr>
        <w:tabs>
          <w:tab w:val="left" w:pos="496"/>
          <w:tab w:val="left" w:pos="497"/>
        </w:tabs>
      </w:pPr>
      <w:r>
        <w:t>Rechte der betroffenen</w:t>
      </w:r>
      <w:r>
        <w:rPr>
          <w:spacing w:val="-18"/>
        </w:rPr>
        <w:t xml:space="preserve"> </w:t>
      </w:r>
      <w:r>
        <w:t>Person</w:t>
      </w:r>
    </w:p>
    <w:p w14:paraId="45E5436E" w14:textId="77777777" w:rsidR="003959FE" w:rsidRDefault="00000000">
      <w:pPr>
        <w:pStyle w:val="Textkrper"/>
        <w:ind w:left="138"/>
      </w:pPr>
      <w:r>
        <w:t>Sie haben</w:t>
      </w:r>
    </w:p>
    <w:p w14:paraId="07589DE5" w14:textId="77777777" w:rsidR="003959FE" w:rsidRDefault="00000000">
      <w:pPr>
        <w:pStyle w:val="Listenabsatz"/>
        <w:numPr>
          <w:ilvl w:val="0"/>
          <w:numId w:val="1"/>
        </w:numPr>
        <w:tabs>
          <w:tab w:val="left" w:pos="245"/>
        </w:tabs>
        <w:spacing w:line="243" w:lineRule="exact"/>
        <w:rPr>
          <w:sz w:val="20"/>
        </w:rPr>
      </w:pPr>
      <w:r>
        <w:rPr>
          <w:sz w:val="20"/>
        </w:rPr>
        <w:t>das Recht auf Auskunft nach Artikel 15</w:t>
      </w:r>
      <w:r>
        <w:rPr>
          <w:spacing w:val="-20"/>
          <w:sz w:val="20"/>
        </w:rPr>
        <w:t xml:space="preserve"> </w:t>
      </w:r>
      <w:r>
        <w:rPr>
          <w:sz w:val="20"/>
        </w:rPr>
        <w:t>DSGVO,</w:t>
      </w:r>
    </w:p>
    <w:p w14:paraId="6DADFFE1" w14:textId="77777777" w:rsidR="003959FE" w:rsidRDefault="00000000">
      <w:pPr>
        <w:pStyle w:val="Listenabsatz"/>
        <w:numPr>
          <w:ilvl w:val="0"/>
          <w:numId w:val="1"/>
        </w:numPr>
        <w:tabs>
          <w:tab w:val="left" w:pos="245"/>
        </w:tabs>
        <w:spacing w:line="243" w:lineRule="exact"/>
        <w:rPr>
          <w:sz w:val="20"/>
        </w:rPr>
      </w:pPr>
      <w:r>
        <w:rPr>
          <w:sz w:val="20"/>
        </w:rPr>
        <w:t>das Recht auf Berichtigung nach Artikel 16</w:t>
      </w:r>
      <w:r>
        <w:rPr>
          <w:spacing w:val="-21"/>
          <w:sz w:val="20"/>
        </w:rPr>
        <w:t xml:space="preserve"> </w:t>
      </w:r>
      <w:r>
        <w:rPr>
          <w:sz w:val="20"/>
        </w:rPr>
        <w:t>DSGVO,</w:t>
      </w:r>
    </w:p>
    <w:p w14:paraId="473E4297" w14:textId="77777777" w:rsidR="003959FE" w:rsidRDefault="00000000">
      <w:pPr>
        <w:pStyle w:val="Listenabsatz"/>
        <w:numPr>
          <w:ilvl w:val="0"/>
          <w:numId w:val="1"/>
        </w:numPr>
        <w:tabs>
          <w:tab w:val="left" w:pos="245"/>
        </w:tabs>
        <w:spacing w:before="1"/>
        <w:rPr>
          <w:sz w:val="20"/>
        </w:rPr>
      </w:pPr>
      <w:r>
        <w:rPr>
          <w:sz w:val="20"/>
        </w:rPr>
        <w:t>das Recht auf Löschung nach Artikel 17</w:t>
      </w:r>
      <w:r>
        <w:rPr>
          <w:spacing w:val="-22"/>
          <w:sz w:val="20"/>
        </w:rPr>
        <w:t xml:space="preserve"> </w:t>
      </w:r>
      <w:r>
        <w:rPr>
          <w:sz w:val="20"/>
        </w:rPr>
        <w:t>DSGVO,</w:t>
      </w:r>
    </w:p>
    <w:p w14:paraId="3A8D6B67" w14:textId="77777777" w:rsidR="003959FE" w:rsidRDefault="00000000">
      <w:pPr>
        <w:pStyle w:val="Listenabsatz"/>
        <w:numPr>
          <w:ilvl w:val="0"/>
          <w:numId w:val="1"/>
        </w:numPr>
        <w:tabs>
          <w:tab w:val="left" w:pos="245"/>
        </w:tabs>
        <w:spacing w:line="243" w:lineRule="exact"/>
        <w:rPr>
          <w:sz w:val="20"/>
        </w:rPr>
      </w:pPr>
      <w:r>
        <w:rPr>
          <w:sz w:val="20"/>
        </w:rPr>
        <w:t>das Recht auf Einschränkung der Verarbeitung nach Artikel 18</w:t>
      </w:r>
      <w:r>
        <w:rPr>
          <w:spacing w:val="-30"/>
          <w:sz w:val="20"/>
        </w:rPr>
        <w:t xml:space="preserve"> </w:t>
      </w:r>
      <w:r>
        <w:rPr>
          <w:sz w:val="20"/>
        </w:rPr>
        <w:t>DSGVO,</w:t>
      </w:r>
    </w:p>
    <w:p w14:paraId="5E5E325F" w14:textId="77777777" w:rsidR="003959FE" w:rsidRDefault="00000000">
      <w:pPr>
        <w:pStyle w:val="Listenabsatz"/>
        <w:numPr>
          <w:ilvl w:val="0"/>
          <w:numId w:val="1"/>
        </w:numPr>
        <w:tabs>
          <w:tab w:val="left" w:pos="245"/>
        </w:tabs>
        <w:spacing w:line="243" w:lineRule="exact"/>
        <w:rPr>
          <w:sz w:val="20"/>
        </w:rPr>
      </w:pPr>
      <w:r>
        <w:rPr>
          <w:sz w:val="20"/>
        </w:rPr>
        <w:t>das Recht auf Datenübertragbarkeit nach Artikel 20</w:t>
      </w:r>
      <w:r>
        <w:rPr>
          <w:spacing w:val="-23"/>
          <w:sz w:val="20"/>
        </w:rPr>
        <w:t xml:space="preserve"> </w:t>
      </w:r>
      <w:r>
        <w:rPr>
          <w:sz w:val="20"/>
        </w:rPr>
        <w:t>DSGVO,</w:t>
      </w:r>
    </w:p>
    <w:p w14:paraId="5EBF4C30" w14:textId="77777777" w:rsidR="003959FE" w:rsidRDefault="00000000">
      <w:pPr>
        <w:pStyle w:val="Listenabsatz"/>
        <w:numPr>
          <w:ilvl w:val="0"/>
          <w:numId w:val="1"/>
        </w:numPr>
        <w:tabs>
          <w:tab w:val="left" w:pos="245"/>
        </w:tabs>
        <w:spacing w:before="1"/>
        <w:rPr>
          <w:sz w:val="20"/>
        </w:rPr>
      </w:pPr>
      <w:r>
        <w:rPr>
          <w:sz w:val="20"/>
        </w:rPr>
        <w:t>das Widerspruchsrecht nach Artikel 21</w:t>
      </w:r>
      <w:r>
        <w:rPr>
          <w:spacing w:val="-21"/>
          <w:sz w:val="20"/>
        </w:rPr>
        <w:t xml:space="preserve"> </w:t>
      </w:r>
      <w:r>
        <w:rPr>
          <w:sz w:val="20"/>
        </w:rPr>
        <w:t>DSGVO,</w:t>
      </w:r>
    </w:p>
    <w:p w14:paraId="6BDAB9EE" w14:textId="77777777" w:rsidR="003959FE" w:rsidRDefault="00000000">
      <w:pPr>
        <w:pStyle w:val="Textkrper"/>
        <w:ind w:left="138"/>
      </w:pPr>
      <w:r>
        <w:t xml:space="preserve">Sie können sich diesbezüglich jederzeit unter den in Kapitel </w:t>
      </w:r>
      <w:hyperlink w:anchor="_bookmark0" w:history="1">
        <w:r>
          <w:t>2</w:t>
        </w:r>
      </w:hyperlink>
      <w:r>
        <w:t xml:space="preserve"> angegebenen Adressen an uns wenden.</w:t>
      </w:r>
    </w:p>
    <w:p w14:paraId="411BE043" w14:textId="77777777" w:rsidR="003959FE" w:rsidRDefault="00000000">
      <w:pPr>
        <w:pStyle w:val="berschrift4"/>
        <w:numPr>
          <w:ilvl w:val="0"/>
          <w:numId w:val="3"/>
        </w:numPr>
        <w:tabs>
          <w:tab w:val="left" w:pos="496"/>
          <w:tab w:val="left" w:pos="497"/>
        </w:tabs>
        <w:spacing w:line="243" w:lineRule="exact"/>
      </w:pPr>
      <w:r>
        <w:t>Widerruf Ihrer Einwilligung zur</w:t>
      </w:r>
      <w:r>
        <w:rPr>
          <w:spacing w:val="-28"/>
        </w:rPr>
        <w:t xml:space="preserve"> </w:t>
      </w:r>
      <w:r>
        <w:t>Datenverarbeitung</w:t>
      </w:r>
    </w:p>
    <w:p w14:paraId="65774D78" w14:textId="77777777" w:rsidR="003959FE" w:rsidRDefault="00000000">
      <w:pPr>
        <w:pStyle w:val="Textkrper"/>
        <w:ind w:left="138" w:right="788"/>
      </w:pPr>
      <w:r>
        <w:t xml:space="preserve">Sie haben das jederzeitige Recht, diese Einwilligung zur Speicherung, Verarbeitung und Nutzung ihrer personenbezogenen Daten ohne Angaben von Gründen unter den in Kapitel </w:t>
      </w:r>
      <w:hyperlink w:anchor="_bookmark0" w:history="1">
        <w:r>
          <w:t>2</w:t>
        </w:r>
      </w:hyperlink>
      <w:r>
        <w:t xml:space="preserve"> angegebenen Adressen zu widerrufen. Dieses Recht berührt nicht die Daten, die wir zur Erfüllung des Vereinszweckes erheben, speichern und nutzen dürfen.</w:t>
      </w:r>
    </w:p>
    <w:p w14:paraId="2CE3DA59" w14:textId="77777777" w:rsidR="003959FE" w:rsidRDefault="00000000">
      <w:pPr>
        <w:pStyle w:val="Textkrper"/>
        <w:spacing w:before="2"/>
        <w:ind w:left="138" w:right="872"/>
      </w:pPr>
      <w:r>
        <w:t>Dieses Recht berührt ebenfalls nicht die Rechtmäßigkeit der aufgrund der Einwilligung bis zum Widerruf erfolgten Verarbeitung.</w:t>
      </w:r>
    </w:p>
    <w:p w14:paraId="3C3C556F" w14:textId="77777777" w:rsidR="003959FE" w:rsidRDefault="00000000">
      <w:pPr>
        <w:pStyle w:val="berschrift4"/>
        <w:numPr>
          <w:ilvl w:val="0"/>
          <w:numId w:val="3"/>
        </w:numPr>
        <w:tabs>
          <w:tab w:val="left" w:pos="497"/>
        </w:tabs>
        <w:spacing w:line="243" w:lineRule="exact"/>
      </w:pPr>
      <w:r>
        <w:t>Beschwerderecht bei der zuständigen</w:t>
      </w:r>
      <w:r>
        <w:rPr>
          <w:spacing w:val="-30"/>
        </w:rPr>
        <w:t xml:space="preserve"> </w:t>
      </w:r>
      <w:r>
        <w:t>Aufsichtsbehörde</w:t>
      </w:r>
    </w:p>
    <w:p w14:paraId="71A659A4" w14:textId="77777777" w:rsidR="003959FE" w:rsidRDefault="00000000">
      <w:pPr>
        <w:pStyle w:val="Textkrper"/>
        <w:ind w:left="138" w:right="788"/>
      </w:pPr>
      <w:r>
        <w:t>Im Falle datenschutzrechtlicher Verstöße steht dem Betroffenen ein Beschwerderecht bei der zuständigen Aufsichtsbehörde zu. Zuständige Aufsichtsbehörde in datenschutzrechtlichen Fragen ist der Landesbeauftragte für den Datenschutz und die Informationsfreiheit Baden-Württemberg.</w:t>
      </w:r>
    </w:p>
    <w:sectPr w:rsidR="003959FE">
      <w:pgSz w:w="11910" w:h="16840"/>
      <w:pgMar w:top="880" w:right="340" w:bottom="860" w:left="1280" w:header="27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94CF" w14:textId="77777777" w:rsidR="00FE6B18" w:rsidRDefault="00FE6B18">
      <w:r>
        <w:separator/>
      </w:r>
    </w:p>
  </w:endnote>
  <w:endnote w:type="continuationSeparator" w:id="0">
    <w:p w14:paraId="17DE5CDB" w14:textId="77777777" w:rsidR="00FE6B18" w:rsidRDefault="00FE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altName w:val="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FF3A" w14:textId="750C3940" w:rsidR="003959FE" w:rsidRDefault="00B76102">
    <w:pPr>
      <w:pStyle w:val="Textkrper"/>
      <w:spacing w:line="14" w:lineRule="auto"/>
    </w:pPr>
    <w:r>
      <w:rPr>
        <w:noProof/>
      </w:rPr>
      <mc:AlternateContent>
        <mc:Choice Requires="wps">
          <w:drawing>
            <wp:anchor distT="0" distB="0" distL="114300" distR="114300" simplePos="0" relativeHeight="503308616" behindDoc="1" locked="0" layoutInCell="1" allowOverlap="1" wp14:anchorId="2979AF84" wp14:editId="47D943D6">
              <wp:simplePos x="0" y="0"/>
              <wp:positionH relativeFrom="page">
                <wp:posOffset>882650</wp:posOffset>
              </wp:positionH>
              <wp:positionV relativeFrom="page">
                <wp:posOffset>10105390</wp:posOffset>
              </wp:positionV>
              <wp:extent cx="5977890" cy="0"/>
              <wp:effectExtent l="6350" t="8890" r="6985" b="1016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B92BC" id="Line 10" o:spid="_x0000_s1026" style="position:absolute;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95.7pt" to="540.2pt,7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BpugEAAGEDAAAOAAAAZHJzL2Uyb0RvYy54bWysU8lu2zAQvRfoPxC815IDNI4FyznYTS9p&#10;ayDpB4y5SEQpDsGhLfnvS9JLgvZWVAdiOMvjmzej1eM0WHZUgQy6ls9nNWfKCZTGdS3/+fr06YEz&#10;iuAkWHSq5SdF/HH98cNq9I26wx6tVIElEEfN6Fvex+ibqiLRqwFohl65FNQYBojpGrpKBhgT+mCr&#10;u7q+r0YM0gcUiih5t+cgXxd8rZWIP7QmFZlteeIWyxnKuc9ntV5B0wXwvREXGvAPLAYwLj16g9pC&#10;BHYI5i+owYiAhDrOBA4Vam2EKj2kbub1H9289OBV6SWJQ/4mE/0/WPH9uHG7kKmLyb34ZxS/iDnc&#10;9OA6VQi8nnwa3DxLVY2emltJvpDfBbYfv6FMOXCIWFSYdBgyZOqPTUXs001sNUUmkvPzcrF4WKaZ&#10;iGusguZa6APFrwoHlo2WW+OyDtDA8ZliJgLNNSW7HT4Za8ssrWNjy+/r5aIUEFojczCnUej2GxvY&#10;EfI2lK90lSLv0zLyFqg/55XQeU8CHpwsr/QK5JeLHcHYs51YWXdRKQuTt5CaPcrTLlzVS3Ms9C87&#10;lxfl/b1Uv/0Z698AAAD//wMAUEsDBBQABgAIAAAAIQAxgGz73gAAAA4BAAAPAAAAZHJzL2Rvd25y&#10;ZXYueG1sTE/LTsMwELwj8Q/WInGjdkiL0jROBZWQkDhRoGcnXpIIP6LYTRO+nu0BldvMzmh2pthO&#10;1rARh9B5JyFZCGDoaq8710j4eH++y4CFqJxWxjuUMGOAbXl9Vahc+5N7w3EfG0YhLuRKQhtjn3Me&#10;6hatCgvfoyPtyw9WRaJDw/WgThRuDb8X4oFb1Tn60Koedy3W3/ujlbAcp/n1Z4dPafWSzNmq+UzD&#10;wUh5ezM9boBFnOLFDOf6VB1K6lT5o9OBGeLpmrZEAqt1sgR2tohMEKr+brws+P8Z5S8AAAD//wMA&#10;UEsBAi0AFAAGAAgAAAAhALaDOJL+AAAA4QEAABMAAAAAAAAAAAAAAAAAAAAAAFtDb250ZW50X1R5&#10;cGVzXS54bWxQSwECLQAUAAYACAAAACEAOP0h/9YAAACUAQAACwAAAAAAAAAAAAAAAAAvAQAAX3Jl&#10;bHMvLnJlbHNQSwECLQAUAAYACAAAACEAPLMQaboBAABhAwAADgAAAAAAAAAAAAAAAAAuAgAAZHJz&#10;L2Uyb0RvYy54bWxQSwECLQAUAAYACAAAACEAMYBs+94AAAAOAQAADwAAAAAAAAAAAAAAAAAUBAAA&#10;ZHJzL2Rvd25yZXYueG1sUEsFBgAAAAAEAAQA8wAAAB8FAAAAAA==&#10;" strokeweight=".16936mm">
              <w10:wrap anchorx="page" anchory="page"/>
            </v:line>
          </w:pict>
        </mc:Fallback>
      </mc:AlternateContent>
    </w:r>
    <w:r>
      <w:rPr>
        <w:noProof/>
      </w:rPr>
      <mc:AlternateContent>
        <mc:Choice Requires="wps">
          <w:drawing>
            <wp:anchor distT="0" distB="0" distL="114300" distR="114300" simplePos="0" relativeHeight="503308640" behindDoc="1" locked="0" layoutInCell="1" allowOverlap="1" wp14:anchorId="3C4F21EA" wp14:editId="11D57F50">
              <wp:simplePos x="0" y="0"/>
              <wp:positionH relativeFrom="page">
                <wp:posOffset>888365</wp:posOffset>
              </wp:positionH>
              <wp:positionV relativeFrom="page">
                <wp:posOffset>10111740</wp:posOffset>
              </wp:positionV>
              <wp:extent cx="2318385" cy="139700"/>
              <wp:effectExtent l="2540" t="0" r="3175"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AE53A" w14:textId="499B52D3" w:rsidR="00B96B2F" w:rsidRDefault="00B96B2F" w:rsidP="00B96B2F">
                          <w:pPr>
                            <w:spacing w:before="15"/>
                            <w:rPr>
                              <w:rFonts w:ascii="Arial"/>
                              <w:i/>
                              <w:sz w:val="16"/>
                            </w:rPr>
                          </w:pPr>
                          <w:r>
                            <w:rPr>
                              <w:rFonts w:ascii="Arial"/>
                              <w:i/>
                              <w:sz w:val="16"/>
                            </w:rPr>
                            <w:t xml:space="preserve">Stand: </w:t>
                          </w:r>
                          <w:r w:rsidR="0014116E">
                            <w:rPr>
                              <w:rFonts w:ascii="Arial"/>
                              <w:i/>
                              <w:sz w:val="16"/>
                            </w:rPr>
                            <w:t>12</w:t>
                          </w:r>
                          <w:r>
                            <w:rPr>
                              <w:rFonts w:ascii="Arial"/>
                              <w:i/>
                              <w:sz w:val="16"/>
                            </w:rPr>
                            <w:t>.</w:t>
                          </w:r>
                          <w:r w:rsidR="0014116E">
                            <w:rPr>
                              <w:rFonts w:ascii="Arial"/>
                              <w:i/>
                              <w:sz w:val="16"/>
                            </w:rPr>
                            <w:t>01</w:t>
                          </w:r>
                          <w:r>
                            <w:rPr>
                              <w:rFonts w:ascii="Arial"/>
                              <w:i/>
                              <w:sz w:val="16"/>
                            </w:rPr>
                            <w:t>.202</w:t>
                          </w:r>
                          <w:r w:rsidR="0014116E">
                            <w:rPr>
                              <w:rFonts w:ascii="Arial"/>
                              <w:i/>
                              <w:sz w:val="16"/>
                            </w:rPr>
                            <w:t>3</w:t>
                          </w:r>
                        </w:p>
                        <w:p w14:paraId="09375B09" w14:textId="4080F3F1" w:rsidR="003959FE" w:rsidRDefault="003959FE" w:rsidP="00B96B2F">
                          <w:pPr>
                            <w:spacing w:before="15"/>
                            <w:rPr>
                              <w:rFonts w:ascii="Arial"/>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21EA" id="_x0000_t202" coordsize="21600,21600" o:spt="202" path="m,l,21600r21600,l21600,xe">
              <v:stroke joinstyle="miter"/>
              <v:path gradientshapeok="t" o:connecttype="rect"/>
            </v:shapetype>
            <v:shape id="Text Box 9" o:spid="_x0000_s1027" type="#_x0000_t202" style="position:absolute;margin-left:69.95pt;margin-top:796.2pt;width:182.55pt;height:11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g71wEAAJEDAAAOAAAAZHJzL2Uyb0RvYy54bWysU9uO0zAQfUfiHyy/0yStgBI1XS27WoS0&#10;XKSFD3AcO7FIPGbsNilfz9hpusC+rXixxuPx8TlnxruraejZUaE3YCterHLOlJXQGNtW/Pu3u1db&#10;znwQthE9WFXxk/L8av/yxW50pVpDB32jkBGI9eXoKt6F4Mos87JTg/ArcMrSoQYcRKAttlmDYiT0&#10;oc/Wef4mGwEbhyCV95S9nQ/5PuFrrWT4orVXgfUVJ24hrZjWOq7ZfifKFoXrjDzTEM9gMQhj6dEL&#10;1K0Igh3QPIEajETwoMNKwpCB1kaqpIHUFPk/ah464VTSQuZ4d7HJ/z9Y+fn44L4iC9N7mKiBSYR3&#10;9yB/eGbhphO2VdeIMHZKNPRwES3LRufL89VotS99BKnHT9BQk8UhQAKaNA7RFdLJCJ0acLqYrqbA&#10;JCXXm2K72b7mTNJZsXn3Nk9dyUS53HbowwcFA4tBxZGamtDF8d6HyEaUS0l8zMKd6fvU2N7+laDC&#10;mEnsI+GZepjqiaqjihqaE+lAmOeE5pqCDvAXZyPNSMX9z4NAxVn/0ZIXcaCWAJegXgJhJV2teOBs&#10;Dm/CPHgHh6btCHl228I1+aVNkvLI4syT+p4Unmc0Dtaf+1T1+JP2vwEAAP//AwBQSwMEFAAGAAgA&#10;AAAhAOwuffThAAAADQEAAA8AAABkcnMvZG93bnJldi54bWxMj8FOwzAQRO9I/IO1SNyo3ZJEJMSp&#10;KgQnJEQaDhyd2E2sxusQu234e5YT3HZ2R7Nvyu3iRnY2c7AeJaxXApjBzmuLvYSP5uXuAViICrUa&#10;PRoJ3ybAtrq+KlWh/QVrc97HnlEIhkJJGGKcCs5DNxinwspPBul28LNTkeTccz2rC4W7kW+EyLhT&#10;FunDoCbzNJjuuD85CbtPrJ/t11v7Xh9q2zS5wNfsKOXtzbJ7BBbNEv/M8ItP6FARU+tPqAMbSd/n&#10;OVlpSPNNAowsqUipXkurbJ0kwKuS/29R/QAAAP//AwBQSwECLQAUAAYACAAAACEAtoM4kv4AAADh&#10;AQAAEwAAAAAAAAAAAAAAAAAAAAAAW0NvbnRlbnRfVHlwZXNdLnhtbFBLAQItABQABgAIAAAAIQA4&#10;/SH/1gAAAJQBAAALAAAAAAAAAAAAAAAAAC8BAABfcmVscy8ucmVsc1BLAQItABQABgAIAAAAIQAM&#10;t3g71wEAAJEDAAAOAAAAAAAAAAAAAAAAAC4CAABkcnMvZTJvRG9jLnhtbFBLAQItABQABgAIAAAA&#10;IQDsLn304QAAAA0BAAAPAAAAAAAAAAAAAAAAADEEAABkcnMvZG93bnJldi54bWxQSwUGAAAAAAQA&#10;BADzAAAAPwUAAAAA&#10;" filled="f" stroked="f">
              <v:textbox inset="0,0,0,0">
                <w:txbxContent>
                  <w:p w14:paraId="56EAE53A" w14:textId="499B52D3" w:rsidR="00B96B2F" w:rsidRDefault="00B96B2F" w:rsidP="00B96B2F">
                    <w:pPr>
                      <w:spacing w:before="15"/>
                      <w:rPr>
                        <w:rFonts w:ascii="Arial"/>
                        <w:i/>
                        <w:sz w:val="16"/>
                      </w:rPr>
                    </w:pPr>
                    <w:r>
                      <w:rPr>
                        <w:rFonts w:ascii="Arial"/>
                        <w:i/>
                        <w:sz w:val="16"/>
                      </w:rPr>
                      <w:t xml:space="preserve">Stand: </w:t>
                    </w:r>
                    <w:r w:rsidR="0014116E">
                      <w:rPr>
                        <w:rFonts w:ascii="Arial"/>
                        <w:i/>
                        <w:sz w:val="16"/>
                      </w:rPr>
                      <w:t>12</w:t>
                    </w:r>
                    <w:r>
                      <w:rPr>
                        <w:rFonts w:ascii="Arial"/>
                        <w:i/>
                        <w:sz w:val="16"/>
                      </w:rPr>
                      <w:t>.</w:t>
                    </w:r>
                    <w:r w:rsidR="0014116E">
                      <w:rPr>
                        <w:rFonts w:ascii="Arial"/>
                        <w:i/>
                        <w:sz w:val="16"/>
                      </w:rPr>
                      <w:t>01</w:t>
                    </w:r>
                    <w:r>
                      <w:rPr>
                        <w:rFonts w:ascii="Arial"/>
                        <w:i/>
                        <w:sz w:val="16"/>
                      </w:rPr>
                      <w:t>.202</w:t>
                    </w:r>
                    <w:r w:rsidR="0014116E">
                      <w:rPr>
                        <w:rFonts w:ascii="Arial"/>
                        <w:i/>
                        <w:sz w:val="16"/>
                      </w:rPr>
                      <w:t>3</w:t>
                    </w:r>
                  </w:p>
                  <w:p w14:paraId="09375B09" w14:textId="4080F3F1" w:rsidR="003959FE" w:rsidRDefault="003959FE" w:rsidP="00B96B2F">
                    <w:pPr>
                      <w:spacing w:before="15"/>
                      <w:rPr>
                        <w:rFonts w:ascii="Arial"/>
                        <w:i/>
                        <w:sz w:val="16"/>
                      </w:rPr>
                    </w:pPr>
                  </w:p>
                </w:txbxContent>
              </v:textbox>
              <w10:wrap anchorx="page" anchory="page"/>
            </v:shape>
          </w:pict>
        </mc:Fallback>
      </mc:AlternateContent>
    </w:r>
    <w:r>
      <w:rPr>
        <w:noProof/>
      </w:rPr>
      <mc:AlternateContent>
        <mc:Choice Requires="wps">
          <w:drawing>
            <wp:anchor distT="0" distB="0" distL="114300" distR="114300" simplePos="0" relativeHeight="503308664" behindDoc="1" locked="0" layoutInCell="1" allowOverlap="1" wp14:anchorId="42D4D903" wp14:editId="54F9BDA9">
              <wp:simplePos x="0" y="0"/>
              <wp:positionH relativeFrom="page">
                <wp:posOffset>6508115</wp:posOffset>
              </wp:positionH>
              <wp:positionV relativeFrom="page">
                <wp:posOffset>10111740</wp:posOffset>
              </wp:positionV>
              <wp:extent cx="167640" cy="139700"/>
              <wp:effectExtent l="2540" t="0" r="127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253C7" w14:textId="77777777" w:rsidR="003959FE" w:rsidRDefault="00000000">
                          <w:pPr>
                            <w:spacing w:before="15"/>
                            <w:ind w:left="20"/>
                            <w:rPr>
                              <w:rFonts w:ascii="Arial"/>
                              <w:sz w:val="16"/>
                            </w:rPr>
                          </w:pPr>
                          <w:r>
                            <w:rPr>
                              <w:rFonts w:ascii="Arial"/>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4D903" id="_x0000_s1028" type="#_x0000_t202" style="position:absolute;margin-left:512.45pt;margin-top:796.2pt;width:13.2pt;height:11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w1wEAAJcDAAAOAAAAZHJzL2Uyb0RvYy54bWysU9tu1DAQfUfiHyy/s9ktaAvRZqvSqgip&#10;XKTCBziOk1gkHjPj3WT5esZOsgX6VvFijT32mXPOjHdXY9+Jo0Gy4Aq5Wa2lME5DZV1TyO/f7l69&#10;lYKCcpXqwJlCngzJq/3LF7vB5+YCWugqg4JBHOWDL2Qbgs+zjHRrekUr8MZxsgbsVeAtNlmFamD0&#10;vssu1uttNgBWHkEbIj69nZJyn/Dr2ujwpa7JBNEVkrmFtGJay7hm+53KG1S+tXqmoZ7BolfWcdEz&#10;1K0KShzQPoHqrUYgqMNKQ59BXVttkgZWs1n/o+ahVd4kLWwO+bNN9P9g9efjg/+KIozvYeQGJhHk&#10;70H/IOHgplWuMdeIMLRGVVx4Ey3LBk/5/DRaTTlFkHL4BBU3WR0CJKCxxj66wjoFo3MDTmfTzRiE&#10;jiW3l9s3nNGc2rx+d7lOTclUvjz2SOGDgV7EoJDIPU3g6nhPIZJR+XIl1nJwZ7su9bVzfx3wxXiS&#10;yEe+E/MwlqOw1awsaimhOrEahGlaeLo5aAF/STHwpBSSfh4UGim6j44diWO1BLgE5RIop/lpIYMU&#10;U3gTpvE7eLRNy8iT5w6u2bXaJkWPLGa63P0kdJ7UOF5/7tOtx/+0/w0AAP//AwBQSwMEFAAGAAgA&#10;AAAhAHNKvZriAAAADwEAAA8AAABkcnMvZG93bnJldi54bWxMj8FOwzAQRO9I/IO1SNyonZBGJMSp&#10;KgQnJEQaDhyd2E2ixusQu234e7ancpvRPs3OFJvFjuxkZj84lBCtBDCDrdMDdhK+6reHJ2A+KNRq&#10;dGgk/BoPm/L2plC5dmeszGkXOkYh6HMloQ9hyjn3bW+s8is3GaTb3s1WBbJzx/WszhRuRx4LkXKr&#10;BqQPvZrMS2/aw+5oJWy/sXodfj6az2pfDXWdCXxPD1Le3y3bZ2DBLOEKw6U+VYeSOjXuiNqzkbyI&#10;k4xYUussToBdGLGOHoE1pNIoSYCXBf+/o/wDAAD//wMAUEsBAi0AFAAGAAgAAAAhALaDOJL+AAAA&#10;4QEAABMAAAAAAAAAAAAAAAAAAAAAAFtDb250ZW50X1R5cGVzXS54bWxQSwECLQAUAAYACAAAACEA&#10;OP0h/9YAAACUAQAACwAAAAAAAAAAAAAAAAAvAQAAX3JlbHMvLnJlbHNQSwECLQAUAAYACAAAACEA&#10;H1U/sNcBAACXAwAADgAAAAAAAAAAAAAAAAAuAgAAZHJzL2Uyb0RvYy54bWxQSwECLQAUAAYACAAA&#10;ACEAc0q9muIAAAAPAQAADwAAAAAAAAAAAAAAAAAxBAAAZHJzL2Rvd25yZXYueG1sUEsFBgAAAAAE&#10;AAQA8wAAAEAFAAAAAA==&#10;" filled="f" stroked="f">
              <v:textbox inset="0,0,0,0">
                <w:txbxContent>
                  <w:p w14:paraId="05C253C7" w14:textId="77777777" w:rsidR="003959FE" w:rsidRDefault="00000000">
                    <w:pPr>
                      <w:spacing w:before="15"/>
                      <w:ind w:left="20"/>
                      <w:rPr>
                        <w:rFonts w:ascii="Arial"/>
                        <w:sz w:val="16"/>
                      </w:rPr>
                    </w:pPr>
                    <w:r>
                      <w:rPr>
                        <w:rFonts w:ascii="Arial"/>
                        <w:sz w:val="16"/>
                      </w:rPr>
                      <w:t>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6884" w14:textId="070E85BE" w:rsidR="003959FE" w:rsidRDefault="00B76102">
    <w:pPr>
      <w:pStyle w:val="Textkrper"/>
      <w:spacing w:line="14" w:lineRule="auto"/>
    </w:pPr>
    <w:r>
      <w:rPr>
        <w:noProof/>
      </w:rPr>
      <mc:AlternateContent>
        <mc:Choice Requires="wps">
          <w:drawing>
            <wp:anchor distT="0" distB="0" distL="114300" distR="114300" simplePos="0" relativeHeight="503308688" behindDoc="1" locked="0" layoutInCell="1" allowOverlap="1" wp14:anchorId="7A961B1B" wp14:editId="7BBFC5A7">
              <wp:simplePos x="0" y="0"/>
              <wp:positionH relativeFrom="page">
                <wp:posOffset>706755</wp:posOffset>
              </wp:positionH>
              <wp:positionV relativeFrom="page">
                <wp:posOffset>10116185</wp:posOffset>
              </wp:positionV>
              <wp:extent cx="2319020" cy="139700"/>
              <wp:effectExtent l="1905" t="635" r="3175" b="254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4CAA" w14:textId="77777777" w:rsidR="00B96B2F" w:rsidRDefault="00B96B2F" w:rsidP="00B96B2F">
                          <w:pPr>
                            <w:spacing w:before="15"/>
                            <w:rPr>
                              <w:rFonts w:ascii="Arial"/>
                              <w:i/>
                              <w:sz w:val="16"/>
                            </w:rPr>
                          </w:pPr>
                          <w:r>
                            <w:rPr>
                              <w:rFonts w:ascii="Arial"/>
                              <w:i/>
                              <w:sz w:val="16"/>
                            </w:rPr>
                            <w:t>Stand: 15.12.2022</w:t>
                          </w:r>
                        </w:p>
                        <w:p w14:paraId="31F5C198" w14:textId="6B2C7C5A" w:rsidR="003959FE" w:rsidRDefault="003959FE">
                          <w:pPr>
                            <w:spacing w:before="15"/>
                            <w:ind w:left="20"/>
                            <w:rPr>
                              <w:rFonts w:ascii="Arial"/>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61B1B" id="_x0000_t202" coordsize="21600,21600" o:spt="202" path="m,l,21600r21600,l21600,xe">
              <v:stroke joinstyle="miter"/>
              <v:path gradientshapeok="t" o:connecttype="rect"/>
            </v:shapetype>
            <v:shape id="Text Box 7" o:spid="_x0000_s1029" type="#_x0000_t202" style="position:absolute;margin-left:55.65pt;margin-top:796.55pt;width:182.6pt;height:11pt;z-index:-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5b2QEAAJgDAAAOAAAAZHJzL2Uyb0RvYy54bWysU8Fu1DAQvSPxD5bvbJKtBDTabFVaFSEV&#10;qFT6AV7HSSwSj5nxbrJ8PWNns6VwQ1ys8Yz9/N6b8eZqGnpxMEgWXCWLVS6FcRpq69pKPn27e/Ne&#10;CgrK1aoHZyp5NCSvtq9fbUZfmjV00NcGBYM4KkdfyS4EX2YZ6c4MilbgjeNiAziowFtssxrVyOhD&#10;n63z/G02AtYeQRsizt7ORblN+E1jdPjaNGSC6CvJ3EJaMa27uGbbjSpbVL6z+kRD/QOLQVnHj56h&#10;blVQYo/2L6jBagSCJqw0DBk0jdUmaWA1Rf6HmsdOeZO0sDnkzzbR/4PVXw6P/gFFmD7AxA1MIsjf&#10;g/5OwsFNp1xrrhFh7Iyq+eEiWpaNnsrT1Wg1lRRBduNnqLnJah8gAU0NDtEV1ikYnRtwPJtupiA0&#10;J9cXxWW+5pLmWnFx+S5PXclUudz2SOGjgUHEoJLITU3o6nBPIbJR5XIkPubgzvZ9amzvXiT4YMwk&#10;9pHwTD1Mu0nYmplEaVHMDuojy0GYx4XHm4MO8KcUI49KJenHXqGRov/k2JI4V0uAS7BbAuU0X61k&#10;kGIOb8I8f3uPtu0YeTbdwTXb1tik6JnFiS63Pwk9jWqcr9/36dTzh9r+AgAA//8DAFBLAwQUAAYA&#10;CAAAACEAxHPtoeEAAAANAQAADwAAAGRycy9kb3ducmV2LnhtbEyPwU7DMBBE70j8g7VI3KhjSkIb&#10;4lQVghMSIg2HHp3YTazG6xC7bfh7lhPcdnZHs2+KzewGdjZTsB4liEUCzGDrtcVOwmf9ercCFqJC&#10;rQaPRsK3CbApr68KlWt/wcqcd7FjFIIhVxL6GMec89D2xqmw8KNBuh385FQkOXVcT+pC4W7g90mS&#10;cacs0odejea5N+1xd3IStnusXuzXe/NRHSpb1+sE37KjlLc38/YJWDRz/DPDLz6hQ0lMjT+hDmwg&#10;LcSSrDSk66UARpaHxywF1tAqE6kAXhb8f4vyBwAA//8DAFBLAQItABQABgAIAAAAIQC2gziS/gAA&#10;AOEBAAATAAAAAAAAAAAAAAAAAAAAAABbQ29udGVudF9UeXBlc10ueG1sUEsBAi0AFAAGAAgAAAAh&#10;ADj9If/WAAAAlAEAAAsAAAAAAAAAAAAAAAAALwEAAF9yZWxzLy5yZWxzUEsBAi0AFAAGAAgAAAAh&#10;AJ8NjlvZAQAAmAMAAA4AAAAAAAAAAAAAAAAALgIAAGRycy9lMm9Eb2MueG1sUEsBAi0AFAAGAAgA&#10;AAAhAMRz7aHhAAAADQEAAA8AAAAAAAAAAAAAAAAAMwQAAGRycy9kb3ducmV2LnhtbFBLBQYAAAAA&#10;BAAEAPMAAABBBQAAAAA=&#10;" filled="f" stroked="f">
              <v:textbox inset="0,0,0,0">
                <w:txbxContent>
                  <w:p w14:paraId="53524CAA" w14:textId="77777777" w:rsidR="00B96B2F" w:rsidRDefault="00B96B2F" w:rsidP="00B96B2F">
                    <w:pPr>
                      <w:spacing w:before="15"/>
                      <w:rPr>
                        <w:rFonts w:ascii="Arial"/>
                        <w:i/>
                        <w:sz w:val="16"/>
                      </w:rPr>
                    </w:pPr>
                    <w:r>
                      <w:rPr>
                        <w:rFonts w:ascii="Arial"/>
                        <w:i/>
                        <w:sz w:val="16"/>
                      </w:rPr>
                      <w:t>Stand: 15.12.2022</w:t>
                    </w:r>
                  </w:p>
                  <w:p w14:paraId="31F5C198" w14:textId="6B2C7C5A" w:rsidR="003959FE" w:rsidRDefault="003959FE">
                    <w:pPr>
                      <w:spacing w:before="15"/>
                      <w:ind w:left="20"/>
                      <w:rPr>
                        <w:rFonts w:ascii="Arial"/>
                        <w:i/>
                        <w:sz w:val="16"/>
                      </w:rPr>
                    </w:pPr>
                  </w:p>
                </w:txbxContent>
              </v:textbox>
              <w10:wrap anchorx="page" anchory="page"/>
            </v:shape>
          </w:pict>
        </mc:Fallback>
      </mc:AlternateContent>
    </w:r>
    <w:r>
      <w:rPr>
        <w:noProof/>
      </w:rPr>
      <mc:AlternateContent>
        <mc:Choice Requires="wps">
          <w:drawing>
            <wp:anchor distT="0" distB="0" distL="114300" distR="114300" simplePos="0" relativeHeight="503308712" behindDoc="1" locked="0" layoutInCell="1" allowOverlap="1" wp14:anchorId="6B9AE4E6" wp14:editId="4D64DCCC">
              <wp:simplePos x="0" y="0"/>
              <wp:positionH relativeFrom="page">
                <wp:posOffset>6686550</wp:posOffset>
              </wp:positionH>
              <wp:positionV relativeFrom="page">
                <wp:posOffset>10116185</wp:posOffset>
              </wp:positionV>
              <wp:extent cx="167640" cy="139700"/>
              <wp:effectExtent l="0" t="635" r="3810" b="254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6BCF0" w14:textId="77777777" w:rsidR="003959FE" w:rsidRDefault="00000000">
                          <w:pPr>
                            <w:spacing w:before="15"/>
                            <w:ind w:left="20"/>
                            <w:rPr>
                              <w:rFonts w:ascii="Arial"/>
                              <w:sz w:val="16"/>
                            </w:rPr>
                          </w:pPr>
                          <w:r>
                            <w:rPr>
                              <w:rFonts w:ascii="Arial"/>
                              <w:sz w:val="16"/>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E4E6" id="Text Box 6" o:spid="_x0000_s1030" type="#_x0000_t202" style="position:absolute;margin-left:526.5pt;margin-top:796.55pt;width:13.2pt;height:11pt;z-index:-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ob2QEAAJcDAAAOAAAAZHJzL2Uyb0RvYy54bWysU9tu1DAQfUfiHyy/s8m2aAvRZqvSqgip&#10;UKTCBziOk1gkHjPj3WT5esbOZsvlDfFijT32mXPOjLfX09CLg0Gy4Eq5XuVSGKehtq4t5dcv96/e&#10;SEFBuVr14Ewpj4bk9e7li+3oC3MBHfS1QcEgjorRl7ILwRdZRrozg6IVeOM42QAOKvAW26xGNTL6&#10;0GcXeb7JRsDaI2hDxKd3c1LuEn7TGB0em4ZMEH0pmVtIK6a1imu226qiReU7q0801D+wGJR1XPQM&#10;daeCEnu0f0ENViMQNGGlYcigaaw2SQOrWed/qHnqlDdJC5tD/mwT/T9Y/enw5D+jCNM7mLiBSQT5&#10;B9DfSDi47ZRrzQ0ijJ1RNRdeR8uy0VNxehqtpoIiSDV+hJqbrPYBEtDU4BBdYZ2C0bkBx7PpZgpC&#10;x5Kbq81rzmhOrS/fXuWpKZkqlsceKbw3MIgYlBK5pwlcHR4oRDKqWK7EWg7ubd+nvvbutwO+GE8S&#10;+ch3Zh6mahK2LuVlVBa1VFAfWQ3CPC083Rx0gD+kGHlSSknf9wqNFP0Hx47EsVoCXIJqCZTT/LSU&#10;QYo5vA3z+O092rZj5NlzBzfsWmOTomcWJ7rc/ST0NKlxvH7dp1vP/2n3EwAA//8DAFBLAwQUAAYA&#10;CAAAACEA+Fj2CeMAAAAPAQAADwAAAGRycy9kb3ducmV2LnhtbEyPwU7DMBBE70j8g7VI3KgdSkKT&#10;xqkqBCck1DQcODqJm1iN1yF22/D3bE9wm9GOZt/km9kO7KwnbxxKiBYCmMbGtQY7CZ/V28MKmA8K&#10;WzU41BJ+tIdNcXuTq6x1Fyz1eR86RiXoMyWhD2HMOPdNr63yCzdqpNvBTVYFslPH20ldqNwO/FGI&#10;hFtlkD70atQvvW6O+5OVsP3C8tV8f9S78lCaqkoFvidHKe/v5u0aWNBz+AvDFZ/QoSCm2p2w9Wwg&#10;L+IljQmk4nQZAbtmxHP6BKwmlURxBLzI+f8dxS8AAAD//wMAUEsBAi0AFAAGAAgAAAAhALaDOJL+&#10;AAAA4QEAABMAAAAAAAAAAAAAAAAAAAAAAFtDb250ZW50X1R5cGVzXS54bWxQSwECLQAUAAYACAAA&#10;ACEAOP0h/9YAAACUAQAACwAAAAAAAAAAAAAAAAAvAQAAX3JlbHMvLnJlbHNQSwECLQAUAAYACAAA&#10;ACEAebBqG9kBAACXAwAADgAAAAAAAAAAAAAAAAAuAgAAZHJzL2Uyb0RvYy54bWxQSwECLQAUAAYA&#10;CAAAACEA+Fj2CeMAAAAPAQAADwAAAAAAAAAAAAAAAAAzBAAAZHJzL2Rvd25yZXYueG1sUEsFBgAA&#10;AAAEAAQA8wAAAEMFAAAAAA==&#10;" filled="f" stroked="f">
              <v:textbox inset="0,0,0,0">
                <w:txbxContent>
                  <w:p w14:paraId="68D6BCF0" w14:textId="77777777" w:rsidR="003959FE" w:rsidRDefault="00000000">
                    <w:pPr>
                      <w:spacing w:before="15"/>
                      <w:ind w:left="20"/>
                      <w:rPr>
                        <w:rFonts w:ascii="Arial"/>
                        <w:sz w:val="16"/>
                      </w:rPr>
                    </w:pPr>
                    <w:r>
                      <w:rPr>
                        <w:rFonts w:ascii="Arial"/>
                        <w:sz w:val="16"/>
                      </w:rPr>
                      <w:t>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C1C8" w14:textId="33A29F3C" w:rsidR="003959FE" w:rsidRDefault="00B76102">
    <w:pPr>
      <w:pStyle w:val="Textkrper"/>
      <w:spacing w:line="14" w:lineRule="auto"/>
    </w:pPr>
    <w:r>
      <w:rPr>
        <w:noProof/>
      </w:rPr>
      <mc:AlternateContent>
        <mc:Choice Requires="wps">
          <w:drawing>
            <wp:anchor distT="0" distB="0" distL="114300" distR="114300" simplePos="0" relativeHeight="503308808" behindDoc="1" locked="0" layoutInCell="1" allowOverlap="1" wp14:anchorId="324651BF" wp14:editId="5E6DC16F">
              <wp:simplePos x="0" y="0"/>
              <wp:positionH relativeFrom="page">
                <wp:posOffset>882650</wp:posOffset>
              </wp:positionH>
              <wp:positionV relativeFrom="page">
                <wp:posOffset>10110470</wp:posOffset>
              </wp:positionV>
              <wp:extent cx="5977890" cy="0"/>
              <wp:effectExtent l="6350" t="13970" r="698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89B39" id="Line 3" o:spid="_x0000_s1026" style="position:absolute;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96.1pt" to="540.2pt,7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fnugEAAGEDAAAOAAAAZHJzL2Uyb0RvYy54bWysU8lu2zAQvRfoPxC815ID1IkFyznYTS9p&#10;ayDpB4y5SEQpDsGhLfnvS9JLgvZWVAdiOMvjmzej1eM0WHZUgQy6ls9nNWfKCZTGdS3/+fr06YEz&#10;iuAkWHSq5SdF/HH98cNq9I26wx6tVIElEEfN6Fvex+ibqiLRqwFohl65FNQYBojpGrpKBhgT+mCr&#10;u7peVCMG6QMKRZS823OQrwu+1krEH1qTisy2PHGL5Qzl3OezWq+g6QL43ogLDfgHFgMYlx69QW0h&#10;AjsE8xfUYERAQh1nAocKtTZClR5SN/P6j25eevCq9JLEIX+Tif4frPh+3LhdyNTF5F78M4pfxBxu&#10;enCdKgReTz4Nbp6lqkZPza0kX8jvAtuP31CmHDhELCpMOgwZMvXHpiL26Sa2miITyfl5eX//sEwz&#10;EddYBc210AeKXxUOLBstt8ZlHaCB4zPFTASaa0p2O3wy1pZZWsfGli/q5aIUEFojczCnUej2GxvY&#10;EfI2lK90lSLv0zLyFqg/55XQeU8CHpwsr/QK5JeLHcHYs51YWXdRKQuTt5CaPcrTLlzVS3Ms9C87&#10;lxfl/b1Uv/0Z698AAAD//wMAUEsDBBQABgAIAAAAIQC9IrAI4QAAAA4BAAAPAAAAZHJzL2Rvd25y&#10;ZXYueG1sTI/NTsMwEITvSLyDtUjcqE34qRPiVAgEUg8Voq16dmOThMTrKHab9O3ZHhDcdnZHs9/k&#10;i8l17GiH0HhUcDsTwCyW3jRYKdhu3m4ksBA1Gt15tApONsCiuLzIdWb8iJ/2uI4VoxAMmVZQx9hn&#10;nIeytk6Hme8t0u3LD05HkkPFzaBHCncdT4R45E43SB9q3duX2pbt+uAUrCR/9R/trjx9j5t3KZdt&#10;Ol9ulbq+mp6fgEU7xT8znPEJHQpi2vsDmsA60ncpdYk0PKRJAuxsEVLcA9v/7niR8/81ih8AAAD/&#10;/wMAUEsBAi0AFAAGAAgAAAAhALaDOJL+AAAA4QEAABMAAAAAAAAAAAAAAAAAAAAAAFtDb250ZW50&#10;X1R5cGVzXS54bWxQSwECLQAUAAYACAAAACEAOP0h/9YAAACUAQAACwAAAAAAAAAAAAAAAAAvAQAA&#10;X3JlbHMvLnJlbHNQSwECLQAUAAYACAAAACEA5l0X57oBAABhAwAADgAAAAAAAAAAAAAAAAAuAgAA&#10;ZHJzL2Uyb0RvYy54bWxQSwECLQAUAAYACAAAACEAvSKwCOEAAAAOAQAADwAAAAAAAAAAAAAAAAAU&#10;BAAAZHJzL2Rvd25yZXYueG1sUEsFBgAAAAAEAAQA8wAAACIFAAAAAA==&#10;" strokeweight=".48pt">
              <w10:wrap anchorx="page" anchory="page"/>
            </v:line>
          </w:pict>
        </mc:Fallback>
      </mc:AlternateContent>
    </w:r>
    <w:r>
      <w:rPr>
        <w:noProof/>
      </w:rPr>
      <mc:AlternateContent>
        <mc:Choice Requires="wps">
          <w:drawing>
            <wp:anchor distT="0" distB="0" distL="114300" distR="114300" simplePos="0" relativeHeight="503308832" behindDoc="1" locked="0" layoutInCell="1" allowOverlap="1" wp14:anchorId="4EBADDFC" wp14:editId="29DC465F">
              <wp:simplePos x="0" y="0"/>
              <wp:positionH relativeFrom="page">
                <wp:posOffset>888365</wp:posOffset>
              </wp:positionH>
              <wp:positionV relativeFrom="page">
                <wp:posOffset>10116185</wp:posOffset>
              </wp:positionV>
              <wp:extent cx="2318385" cy="139700"/>
              <wp:effectExtent l="2540" t="635" r="317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B2DBD" w14:textId="52032F61" w:rsidR="00B96B2F" w:rsidRDefault="00B96B2F" w:rsidP="00B96B2F">
                          <w:pPr>
                            <w:spacing w:before="15"/>
                            <w:rPr>
                              <w:rFonts w:ascii="Arial"/>
                              <w:i/>
                              <w:sz w:val="16"/>
                            </w:rPr>
                          </w:pPr>
                          <w:r>
                            <w:rPr>
                              <w:rFonts w:ascii="Arial"/>
                              <w:i/>
                              <w:sz w:val="16"/>
                            </w:rPr>
                            <w:t>Stand: 15.12.2022</w:t>
                          </w:r>
                        </w:p>
                        <w:p w14:paraId="07A72A1B" w14:textId="337C4F4E" w:rsidR="003959FE" w:rsidRDefault="003959FE">
                          <w:pPr>
                            <w:spacing w:before="15"/>
                            <w:ind w:left="20"/>
                            <w:rPr>
                              <w:rFonts w:ascii="Arial"/>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ADDFC" id="_x0000_t202" coordsize="21600,21600" o:spt="202" path="m,l,21600r21600,l21600,xe">
              <v:stroke joinstyle="miter"/>
              <v:path gradientshapeok="t" o:connecttype="rect"/>
            </v:shapetype>
            <v:shape id="Text Box 2" o:spid="_x0000_s1032" type="#_x0000_t202" style="position:absolute;margin-left:69.95pt;margin-top:796.55pt;width:182.55pt;height:1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Y/2gEAAJgDAAAOAAAAZHJzL2Uyb0RvYy54bWysU9uO0zAQfUfiHyy/0yStFkrUdLXsahHS&#10;wiItfIDj2IlF4jFjt0n5esZO0+XyhnixJmP7+Fwmu+tp6NlRoTdgK16scs6UldAY21b865f7V1vO&#10;fBC2ET1YVfGT8vx6//LFbnSlWkMHfaOQEYj15egq3oXgyizzslOD8CtwytKmBhxEoE9sswbFSOhD&#10;n63z/HU2AjYOQSrvqXs3b/J9wtdayfCotVeB9RUnbiGtmNY6rtl+J8oWheuMPNMQ/8BiEMbSoxeo&#10;OxEEO6D5C2owEsGDDisJQwZaG6mSBlJT5H+oeeqEU0kLmePdxSb//2Dlp+OT+4wsTO9gogCTCO8e&#10;QH7zzMJtJ2yrbhBh7JRo6OEiWpaNzpfnq9FqX/oIUo8foaGQxSFAApo0DtEV0skInQI4XUxXU2CS&#10;mutNsd1srziTtFds3r7JUyqZKJfbDn14r2Bgsag4UqgJXRwffIhsRLkciY9ZuDd9n4Lt7W8NOhg7&#10;iX0kPFMPUz0x01T8KkqLYmpoTiQHYR4XGm8qOsAfnI00KhX33w8CFWf9B0uWxLlaClyKeimElXS1&#10;4oGzubwN8/wdHJq2I+TZdAs3ZJs2SdEzizNdij8JPY9qnK9fv9Op5x9q/xMAAP//AwBQSwMEFAAG&#10;AAgAAAAhABCTITfhAAAADQEAAA8AAABkcnMvZG93bnJldi54bWxMj8FOwzAQRO9I/IO1SNyoHapE&#10;JMSpKgQnJNQ0HDg6sZtYjdchdtvw911OcNvZHc2+KTeLG9nZzMF6lJCsBDCDndcWewmfzdvDE7AQ&#10;FWo1ejQSfkyATXV7U6pC+wvW5ryPPaMQDIWSMMQ4FZyHbjBOhZWfDNLt4GenIsm553pWFwp3I38U&#10;IuNOWaQPg5rMy2C64/7kJGy/sH613x/trj7Utmlyge/ZUcr7u2X7DCyaJf6Z4Ref0KEiptafUAc2&#10;kl7nOVlpSPN1AowsqUipXkurLEkT4FXJ/7eorgAAAP//AwBQSwECLQAUAAYACAAAACEAtoM4kv4A&#10;AADhAQAAEwAAAAAAAAAAAAAAAAAAAAAAW0NvbnRlbnRfVHlwZXNdLnhtbFBLAQItABQABgAIAAAA&#10;IQA4/SH/1gAAAJQBAAALAAAAAAAAAAAAAAAAAC8BAABfcmVscy8ucmVsc1BLAQItABQABgAIAAAA&#10;IQA3RMY/2gEAAJgDAAAOAAAAAAAAAAAAAAAAAC4CAABkcnMvZTJvRG9jLnhtbFBLAQItABQABgAI&#10;AAAAIQAQkyE34QAAAA0BAAAPAAAAAAAAAAAAAAAAADQEAABkcnMvZG93bnJldi54bWxQSwUGAAAA&#10;AAQABADzAAAAQgUAAAAA&#10;" filled="f" stroked="f">
              <v:textbox inset="0,0,0,0">
                <w:txbxContent>
                  <w:p w14:paraId="42FB2DBD" w14:textId="52032F61" w:rsidR="00B96B2F" w:rsidRDefault="00B96B2F" w:rsidP="00B96B2F">
                    <w:pPr>
                      <w:spacing w:before="15"/>
                      <w:rPr>
                        <w:rFonts w:ascii="Arial"/>
                        <w:i/>
                        <w:sz w:val="16"/>
                      </w:rPr>
                    </w:pPr>
                    <w:r>
                      <w:rPr>
                        <w:rFonts w:ascii="Arial"/>
                        <w:i/>
                        <w:sz w:val="16"/>
                      </w:rPr>
                      <w:t>Stand: 15.12.2022</w:t>
                    </w:r>
                  </w:p>
                  <w:p w14:paraId="07A72A1B" w14:textId="337C4F4E" w:rsidR="003959FE" w:rsidRDefault="003959FE">
                    <w:pPr>
                      <w:spacing w:before="15"/>
                      <w:ind w:left="20"/>
                      <w:rPr>
                        <w:rFonts w:ascii="Arial"/>
                        <w:i/>
                        <w:sz w:val="16"/>
                      </w:rPr>
                    </w:pPr>
                  </w:p>
                </w:txbxContent>
              </v:textbox>
              <w10:wrap anchorx="page" anchory="page"/>
            </v:shape>
          </w:pict>
        </mc:Fallback>
      </mc:AlternateContent>
    </w:r>
    <w:r>
      <w:rPr>
        <w:noProof/>
      </w:rPr>
      <mc:AlternateContent>
        <mc:Choice Requires="wps">
          <w:drawing>
            <wp:anchor distT="0" distB="0" distL="114300" distR="114300" simplePos="0" relativeHeight="503308856" behindDoc="1" locked="0" layoutInCell="1" allowOverlap="1" wp14:anchorId="71E2DEF7" wp14:editId="05D4A628">
              <wp:simplePos x="0" y="0"/>
              <wp:positionH relativeFrom="page">
                <wp:posOffset>6495415</wp:posOffset>
              </wp:positionH>
              <wp:positionV relativeFrom="page">
                <wp:posOffset>10116185</wp:posOffset>
              </wp:positionV>
              <wp:extent cx="180340" cy="139700"/>
              <wp:effectExtent l="0" t="635" r="127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7DFF8" w14:textId="77777777" w:rsidR="003959FE" w:rsidRDefault="00000000">
                          <w:pPr>
                            <w:spacing w:before="15"/>
                            <w:ind w:left="40"/>
                            <w:rPr>
                              <w:rFonts w:ascii="Arial"/>
                              <w:sz w:val="16"/>
                            </w:rPr>
                          </w:pPr>
                          <w:r>
                            <w:fldChar w:fldCharType="begin"/>
                          </w:r>
                          <w:r>
                            <w:rPr>
                              <w:rFonts w:ascii="Arial"/>
                              <w:sz w:val="16"/>
                            </w:rPr>
                            <w:instrText xml:space="preserve"> PAGE </w:instrText>
                          </w:r>
                          <w:r>
                            <w:fldChar w:fldCharType="separate"/>
                          </w:r>
                          <w:r>
                            <w:t>3</w:t>
                          </w:r>
                          <w:r>
                            <w:fldChar w:fldCharType="end"/>
                          </w:r>
                          <w:r>
                            <w:rPr>
                              <w:rFonts w:ascii="Arial"/>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2DEF7" id="Text Box 1" o:spid="_x0000_s1033" type="#_x0000_t202" style="position:absolute;margin-left:511.45pt;margin-top:796.55pt;width:14.2pt;height:11pt;z-index:-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uW2QEAAJcDAAAOAAAAZHJzL2Uyb0RvYy54bWysU8Fu1DAQvSPxD5bvbLItKiXabFVaFSEV&#10;ilT6AY7jJBaJx8x4N1m+nrGz2QK9IS7W2GO/ee/NeHM1Db3YGyQLrpTrVS6FcRpq69pSPn27e3Mp&#10;BQXlatWDM6U8GJJX29evNqMvzBl00NcGBYM4KkZfyi4EX2QZ6c4MilbgjeNkAziowFtssxrVyOhD&#10;n53l+UU2AtYeQRsiPr2dk3Kb8JvG6PDQNGSC6EvJ3EJaMa1VXLPtRhUtKt9ZfaSh/oHFoKzjoieo&#10;WxWU2KF9ATVYjUDQhJWGIYOmsdokDaxmnf+l5rFT3iQtbA75k030/2D1l/2j/4oiTB9g4gYmEeTv&#10;QX8n4eCmU64114gwdkbVXHgdLctGT8XxabSaCoog1fgZam6y2gVIQFODQ3SFdQpG5wYcTqabKQgd&#10;S17m5285ozm1Pn//Lk9NyVSxPPZI4aOBQcSglMg9TeBqf08hklHFciXWcnBn+z71tXd/HPDFeJLI&#10;R74z8zBVk7B1KS+isqilgvrAahDmaeHp5qAD/CnFyJNSSvqxU2ik6D85diSO1RLgElRLoJzmp6UM&#10;UszhTZjHb+fRth0jz547uGbXGpsUPbM40uXuJ6HHSY3j9fs+3Xr+T9tfAAAA//8DAFBLAwQUAAYA&#10;CAAAACEAIBWMb+IAAAAPAQAADwAAAGRycy9kb3ducmV2LnhtbEyPwW6DMBBE75X6D9ZW6q2xTQQq&#10;FBNFVXuqVIXQQ48GHEDBa4qdhP59N6f0NqN9mp3JN4sd2dnMfnCoQK4EMIONawfsFHxV70/PwHzQ&#10;2OrRoVHwazxsivu7XGetu2BpzvvQMQpBn2kFfQhTxrlvemO1X7nJIN0ObrY6kJ073s76QuF25JEQ&#10;Cbd6QPrQ68m89qY57k9WwfYby7fh57PelYdyqKpU4EdyVOrxYdm+AAtmCTcYrvWpOhTUqXYnbD0b&#10;yYsoSoklFadrCezKiFiugdWkEhlL4EXO/+8o/gAAAP//AwBQSwECLQAUAAYACAAAACEAtoM4kv4A&#10;AADhAQAAEwAAAAAAAAAAAAAAAAAAAAAAW0NvbnRlbnRfVHlwZXNdLnhtbFBLAQItABQABgAIAAAA&#10;IQA4/SH/1gAAAJQBAAALAAAAAAAAAAAAAAAAAC8BAABfcmVscy8ucmVsc1BLAQItABQABgAIAAAA&#10;IQDN7luW2QEAAJcDAAAOAAAAAAAAAAAAAAAAAC4CAABkcnMvZTJvRG9jLnhtbFBLAQItABQABgAI&#10;AAAAIQAgFYxv4gAAAA8BAAAPAAAAAAAAAAAAAAAAADMEAABkcnMvZG93bnJldi54bWxQSwUGAAAA&#10;AAQABADzAAAAQgUAAAAA&#10;" filled="f" stroked="f">
              <v:textbox inset="0,0,0,0">
                <w:txbxContent>
                  <w:p w14:paraId="2EB7DFF8" w14:textId="77777777" w:rsidR="003959FE" w:rsidRDefault="00000000">
                    <w:pPr>
                      <w:spacing w:before="15"/>
                      <w:ind w:left="40"/>
                      <w:rPr>
                        <w:rFonts w:ascii="Arial"/>
                        <w:sz w:val="16"/>
                      </w:rPr>
                    </w:pPr>
                    <w:r>
                      <w:fldChar w:fldCharType="begin"/>
                    </w:r>
                    <w:r>
                      <w:rPr>
                        <w:rFonts w:ascii="Arial"/>
                        <w:sz w:val="16"/>
                      </w:rPr>
                      <w:instrText xml:space="preserve"> PAGE </w:instrText>
                    </w:r>
                    <w:r>
                      <w:fldChar w:fldCharType="separate"/>
                    </w:r>
                    <w:r>
                      <w:t>3</w:t>
                    </w:r>
                    <w:r>
                      <w:fldChar w:fldCharType="end"/>
                    </w:r>
                    <w:r>
                      <w:rPr>
                        <w:rFonts w:ascii="Arial"/>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277A" w14:textId="77777777" w:rsidR="00FE6B18" w:rsidRDefault="00FE6B18">
      <w:r>
        <w:separator/>
      </w:r>
    </w:p>
  </w:footnote>
  <w:footnote w:type="continuationSeparator" w:id="0">
    <w:p w14:paraId="671E65BC" w14:textId="77777777" w:rsidR="00FE6B18" w:rsidRDefault="00FE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6595" w14:textId="4F4CFC31" w:rsidR="003959FE" w:rsidRDefault="00000000">
    <w:pPr>
      <w:pStyle w:val="Textkrper"/>
      <w:spacing w:line="14" w:lineRule="auto"/>
    </w:pPr>
    <w:r>
      <w:rPr>
        <w:noProof/>
      </w:rPr>
      <w:drawing>
        <wp:anchor distT="0" distB="0" distL="0" distR="0" simplePos="0" relativeHeight="268427711" behindDoc="1" locked="0" layoutInCell="1" allowOverlap="1" wp14:anchorId="304C42C4" wp14:editId="78AA32BD">
          <wp:simplePos x="0" y="0"/>
          <wp:positionH relativeFrom="page">
            <wp:posOffset>6619875</wp:posOffset>
          </wp:positionH>
          <wp:positionV relativeFrom="page">
            <wp:posOffset>171449</wp:posOffset>
          </wp:positionV>
          <wp:extent cx="651509" cy="78105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651509" cy="781050"/>
                  </a:xfrm>
                  <a:prstGeom prst="rect">
                    <a:avLst/>
                  </a:prstGeom>
                </pic:spPr>
              </pic:pic>
            </a:graphicData>
          </a:graphic>
        </wp:anchor>
      </w:drawing>
    </w:r>
    <w:r w:rsidR="00B76102">
      <w:rPr>
        <w:noProof/>
      </w:rPr>
      <mc:AlternateContent>
        <mc:Choice Requires="wps">
          <w:drawing>
            <wp:anchor distT="0" distB="0" distL="114300" distR="114300" simplePos="0" relativeHeight="503308760" behindDoc="1" locked="0" layoutInCell="1" allowOverlap="1" wp14:anchorId="34697F30" wp14:editId="5B6BBD60">
              <wp:simplePos x="0" y="0"/>
              <wp:positionH relativeFrom="page">
                <wp:posOffset>900430</wp:posOffset>
              </wp:positionH>
              <wp:positionV relativeFrom="page">
                <wp:posOffset>202565</wp:posOffset>
              </wp:positionV>
              <wp:extent cx="1324610" cy="219075"/>
              <wp:effectExtent l="5080" t="12065" r="13335" b="698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219075"/>
                      </a:xfrm>
                      <a:prstGeom prst="rect">
                        <a:avLst/>
                      </a:prstGeom>
                      <a:noFill/>
                      <a:ln w="6350">
                        <a:solidFill>
                          <a:srgbClr val="58585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97A2" id="Rectangle 5" o:spid="_x0000_s1026" style="position:absolute;margin-left:70.9pt;margin-top:15.95pt;width:104.3pt;height:17.25pt;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UwEgIAAAYEAAAOAAAAZHJzL2Uyb0RvYy54bWysU1Fv0zAQfkfiP1h+p0m6tuuiptPUMoQ0&#10;BtLgB7iOk1g4PnN2m45fz9npugJviESy7nz2d3fffV7dHnvDDgq9BlvxYpJzpqyEWtu24t++3r9b&#10;cuaDsLUwYFXFn5Xnt+u3b1aDK9UUOjC1QkYg1peDq3gXgiuzzMtO9cJPwClLwQawF4FcbLMaxUDo&#10;vcmmeb7IBsDaIUjlPe1uxyBfJ/ymUTJ8bhqvAjMVp9pCWjGtu7hm65UoWxSu0/JUhviHKnqhLSU9&#10;Q21FEGyP+i+oXksED02YSOgzaBotVeqBuinyP7p56oRTqRcix7szTf7/wcrHw5P7grF07x5AfvfM&#10;wqYTtlV3iDB0StSUrohEZYPz5flCdDxdZbvhE9Q0WrEPkDg4NthHQOqOHRPVz2eq1TEwSZvF1XS2&#10;KGgikmLT4ia/nqcUony57dCHDwp6Fo2KI40yoYvDgw+xGlG+HInJLNxrY9I4jWVDxRdX8zxd8GB0&#10;HYOpSWx3G4PsIEgQ82X8T3l/OxaRt8J347kUGqXS60B6Nbqv+DKP37gdaXpv65Q+CG1Gm0o09sRb&#10;pCqq0pc7qJ+JNoRRjPR4yOgAf3I2kBAr7n/sBSrOzEdL1N8Us1lUbnJm8+spOXgZ2V1GhJUEVfHA&#10;2Whuwqj2vUPddpSpSKRYuKNxNTox+VrVqVgSWyL49DCimi/9dOr1+a5/AQAA//8DAFBLAwQUAAYA&#10;CAAAACEAs49CtN4AAAAJAQAADwAAAGRycy9kb3ducmV2LnhtbEyPT0vEMBTE74LfITzBi7hJbbZo&#10;bbqIf9CDCK56zzaxKTYvpUl267f3edLjMMPMb5rN4ke2t3McAiooVgKYxS6YAXsF728P55fAYtJo&#10;9BjQKvi2ETbt8VGjaxMO+Gr329QzKsFYawUupanmPHbOeh1XYbJI3meYvU4k556bWR+o3I/8QoiK&#10;ez0gLTg92Vtnu69t9goe3SLKUeSztczy7uNpyvfP4kWp05Pl5hpYskv6C8MvPqFDS0y7kNFENpKW&#10;BaEnBWVxBYwC5VpIYDsFVSWBtw3//6D9AQAA//8DAFBLAQItABQABgAIAAAAIQC2gziS/gAAAOEB&#10;AAATAAAAAAAAAAAAAAAAAAAAAABbQ29udGVudF9UeXBlc10ueG1sUEsBAi0AFAAGAAgAAAAhADj9&#10;If/WAAAAlAEAAAsAAAAAAAAAAAAAAAAALwEAAF9yZWxzLy5yZWxzUEsBAi0AFAAGAAgAAAAhAKaC&#10;pTASAgAABgQAAA4AAAAAAAAAAAAAAAAALgIAAGRycy9lMm9Eb2MueG1sUEsBAi0AFAAGAAgAAAAh&#10;ALOPQrTeAAAACQEAAA8AAAAAAAAAAAAAAAAAbAQAAGRycy9kb3ducmV2LnhtbFBLBQYAAAAABAAE&#10;APMAAAB3BQAAAAA=&#10;" filled="f" strokecolor="#585858" strokeweight=".5pt">
              <w10:wrap anchorx="page" anchory="page"/>
            </v:rect>
          </w:pict>
        </mc:Fallback>
      </mc:AlternateContent>
    </w:r>
    <w:r w:rsidR="00B76102">
      <w:rPr>
        <w:noProof/>
      </w:rPr>
      <mc:AlternateContent>
        <mc:Choice Requires="wps">
          <w:drawing>
            <wp:anchor distT="0" distB="0" distL="114300" distR="114300" simplePos="0" relativeHeight="503308784" behindDoc="1" locked="0" layoutInCell="1" allowOverlap="1" wp14:anchorId="4E411819" wp14:editId="76D77056">
              <wp:simplePos x="0" y="0"/>
              <wp:positionH relativeFrom="page">
                <wp:posOffset>1016000</wp:posOffset>
              </wp:positionH>
              <wp:positionV relativeFrom="page">
                <wp:posOffset>242570</wp:posOffset>
              </wp:positionV>
              <wp:extent cx="1090930" cy="124460"/>
              <wp:effectExtent l="0" t="4445" r="0" b="44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F90C4" w14:textId="77777777" w:rsidR="003959FE" w:rsidRDefault="00000000">
                          <w:pPr>
                            <w:spacing w:before="14"/>
                            <w:ind w:left="20"/>
                            <w:rPr>
                              <w:rFonts w:ascii="Arial"/>
                              <w:sz w:val="14"/>
                            </w:rPr>
                          </w:pPr>
                          <w:r>
                            <w:rPr>
                              <w:rFonts w:ascii="Arial"/>
                              <w:color w:val="585858"/>
                              <w:sz w:val="14"/>
                            </w:rPr>
                            <w:t>zum Verbleib beim Mitglied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11819" id="_x0000_t202" coordsize="21600,21600" o:spt="202" path="m,l,21600r21600,l21600,xe">
              <v:stroke joinstyle="miter"/>
              <v:path gradientshapeok="t" o:connecttype="rect"/>
            </v:shapetype>
            <v:shape id="Text Box 4" o:spid="_x0000_s1031" type="#_x0000_t202" style="position:absolute;margin-left:80pt;margin-top:19.1pt;width:85.9pt;height:9.8pt;z-index:-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L2gEAAJgDAAAOAAAAZHJzL2Uyb0RvYy54bWysU9tu2zAMfR+wfxD0vtjJgmI14hRdiw4D&#10;ugvQ7QNkWbaF2aJGKrGzrx8lx+kub8NeBEqUDs85pHY309CLo0Gy4Eq5XuVSGKehtq4t5dcvD6/e&#10;SEFBuVr14EwpT4bkzf7li93oC7OBDvraoGAQR8XoS9mF4IssI92ZQdEKvHGcbAAHFXiLbVajGhl9&#10;6LNNnl9lI2DtEbQh4tP7OSn3Cb9pjA6fmoZMEH0pmVtIK6a1imu236miReU7q8801D+wGJR1XPQC&#10;da+CEge0f0ENViMQNGGlYcigaaw2SQOrWed/qHnqlDdJC5tD/mIT/T9Y/fH45D+jCNNbmLiBSQT5&#10;R9DfSDi465RrzS0ijJ1RNRdeR8uy0VNxfhqtpoIiSDV+gJqbrA4BEtDU4BBdYZ2C0bkBp4vpZgpC&#10;x5L5dX79mlOac+vNdnuVupKpYnntkcI7A4OIQSmRm5rQ1fGRQmSjiuVKLObgwfZ9amzvfjvgi/Ek&#10;sY+EZ+phqiZh61Juo7QopoL6xHIQ5nHh8eagA/whxcijUkr6flBopOjfO7YkztUS4BJUS6Cc5qel&#10;DFLM4V2Y5+/g0bYdI8+mO7hl2xqbFD2zONPl9ieh51GN8/XrPt16/lD7nwAAAP//AwBQSwMEFAAG&#10;AAgAAAAhADgW4q3fAAAACQEAAA8AAABkcnMvZG93bnJldi54bWxMj8FOwzAQRO9I/IO1lbhRu40I&#10;IY1TVQhOSIg0HDg6sZtYjdchdtvw9ywnehztaPa9Yju7gZ3NFKxHCaulAGaw9dpiJ+Gzfr3PgIWo&#10;UKvBo5HwYwJsy9ubQuXaX7Ay533sGI1gyJWEPsYx5zy0vXEqLP1okG4HPzkVKU4d15O60Lgb+FqI&#10;lDtlkT70ajTPvWmP+5OTsPvC6sV+vzcf1aGydf0k8C09Snm3mHcbYNHM8b8Mf/iEDiUxNf6EOrCB&#10;cirIJUpIsjUwKiTJilwaCQ+PGfCy4NcG5S8AAAD//wMAUEsBAi0AFAAGAAgAAAAhALaDOJL+AAAA&#10;4QEAABMAAAAAAAAAAAAAAAAAAAAAAFtDb250ZW50X1R5cGVzXS54bWxQSwECLQAUAAYACAAAACEA&#10;OP0h/9YAAACUAQAACwAAAAAAAAAAAAAAAAAvAQAAX3JlbHMvLnJlbHNQSwECLQAUAAYACAAAACEA&#10;wBvii9oBAACYAwAADgAAAAAAAAAAAAAAAAAuAgAAZHJzL2Uyb0RvYy54bWxQSwECLQAUAAYACAAA&#10;ACEAOBbird8AAAAJAQAADwAAAAAAAAAAAAAAAAA0BAAAZHJzL2Rvd25yZXYueG1sUEsFBgAAAAAE&#10;AAQA8wAAAEAFAAAAAA==&#10;" filled="f" stroked="f">
              <v:textbox inset="0,0,0,0">
                <w:txbxContent>
                  <w:p w14:paraId="5CEF90C4" w14:textId="77777777" w:rsidR="003959FE" w:rsidRDefault="00000000">
                    <w:pPr>
                      <w:spacing w:before="14"/>
                      <w:ind w:left="20"/>
                      <w:rPr>
                        <w:rFonts w:ascii="Arial"/>
                        <w:sz w:val="14"/>
                      </w:rPr>
                    </w:pPr>
                    <w:r>
                      <w:rPr>
                        <w:rFonts w:ascii="Arial"/>
                        <w:color w:val="585858"/>
                        <w:sz w:val="14"/>
                      </w:rPr>
                      <w:t>zum Verbleib beim Mitglied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1B2"/>
    <w:multiLevelType w:val="hybridMultilevel"/>
    <w:tmpl w:val="4DECE808"/>
    <w:lvl w:ilvl="0" w:tplc="2C4CD792">
      <w:numFmt w:val="bullet"/>
      <w:lvlText w:val=""/>
      <w:lvlJc w:val="left"/>
      <w:pPr>
        <w:ind w:left="719" w:hanging="567"/>
      </w:pPr>
      <w:rPr>
        <w:rFonts w:ascii="Wingdings" w:eastAsia="Wingdings" w:hAnsi="Wingdings" w:cs="Wingdings" w:hint="default"/>
        <w:w w:val="99"/>
        <w:sz w:val="36"/>
        <w:szCs w:val="36"/>
      </w:rPr>
    </w:lvl>
    <w:lvl w:ilvl="1" w:tplc="895AB222">
      <w:numFmt w:val="bullet"/>
      <w:lvlText w:val="•"/>
      <w:lvlJc w:val="left"/>
      <w:pPr>
        <w:ind w:left="1650" w:hanging="567"/>
      </w:pPr>
      <w:rPr>
        <w:rFonts w:hint="default"/>
      </w:rPr>
    </w:lvl>
    <w:lvl w:ilvl="2" w:tplc="3CB69A52">
      <w:numFmt w:val="bullet"/>
      <w:lvlText w:val="•"/>
      <w:lvlJc w:val="left"/>
      <w:pPr>
        <w:ind w:left="2581" w:hanging="567"/>
      </w:pPr>
      <w:rPr>
        <w:rFonts w:hint="default"/>
      </w:rPr>
    </w:lvl>
    <w:lvl w:ilvl="3" w:tplc="DAF8065C">
      <w:numFmt w:val="bullet"/>
      <w:lvlText w:val="•"/>
      <w:lvlJc w:val="left"/>
      <w:pPr>
        <w:ind w:left="3511" w:hanging="567"/>
      </w:pPr>
      <w:rPr>
        <w:rFonts w:hint="default"/>
      </w:rPr>
    </w:lvl>
    <w:lvl w:ilvl="4" w:tplc="661CC432">
      <w:numFmt w:val="bullet"/>
      <w:lvlText w:val="•"/>
      <w:lvlJc w:val="left"/>
      <w:pPr>
        <w:ind w:left="4442" w:hanging="567"/>
      </w:pPr>
      <w:rPr>
        <w:rFonts w:hint="default"/>
      </w:rPr>
    </w:lvl>
    <w:lvl w:ilvl="5" w:tplc="597C561E">
      <w:numFmt w:val="bullet"/>
      <w:lvlText w:val="•"/>
      <w:lvlJc w:val="left"/>
      <w:pPr>
        <w:ind w:left="5373" w:hanging="567"/>
      </w:pPr>
      <w:rPr>
        <w:rFonts w:hint="default"/>
      </w:rPr>
    </w:lvl>
    <w:lvl w:ilvl="6" w:tplc="24D69A72">
      <w:numFmt w:val="bullet"/>
      <w:lvlText w:val="•"/>
      <w:lvlJc w:val="left"/>
      <w:pPr>
        <w:ind w:left="6303" w:hanging="567"/>
      </w:pPr>
      <w:rPr>
        <w:rFonts w:hint="default"/>
      </w:rPr>
    </w:lvl>
    <w:lvl w:ilvl="7" w:tplc="99FCF8AE">
      <w:numFmt w:val="bullet"/>
      <w:lvlText w:val="•"/>
      <w:lvlJc w:val="left"/>
      <w:pPr>
        <w:ind w:left="7234" w:hanging="567"/>
      </w:pPr>
      <w:rPr>
        <w:rFonts w:hint="default"/>
      </w:rPr>
    </w:lvl>
    <w:lvl w:ilvl="8" w:tplc="BF0E1594">
      <w:numFmt w:val="bullet"/>
      <w:lvlText w:val="•"/>
      <w:lvlJc w:val="left"/>
      <w:pPr>
        <w:ind w:left="8165" w:hanging="567"/>
      </w:pPr>
      <w:rPr>
        <w:rFonts w:hint="default"/>
      </w:rPr>
    </w:lvl>
  </w:abstractNum>
  <w:abstractNum w:abstractNumId="1" w15:restartNumberingAfterBreak="0">
    <w:nsid w:val="01931DA6"/>
    <w:multiLevelType w:val="hybridMultilevel"/>
    <w:tmpl w:val="1A9423E4"/>
    <w:lvl w:ilvl="0" w:tplc="5EFC8446">
      <w:numFmt w:val="bullet"/>
      <w:lvlText w:val="-"/>
      <w:lvlJc w:val="left"/>
      <w:pPr>
        <w:ind w:left="244" w:hanging="106"/>
      </w:pPr>
      <w:rPr>
        <w:rFonts w:ascii="Calibri" w:eastAsia="Calibri" w:hAnsi="Calibri" w:cs="Calibri" w:hint="default"/>
        <w:w w:val="99"/>
        <w:sz w:val="20"/>
        <w:szCs w:val="20"/>
      </w:rPr>
    </w:lvl>
    <w:lvl w:ilvl="1" w:tplc="D644AF38">
      <w:numFmt w:val="bullet"/>
      <w:lvlText w:val="•"/>
      <w:lvlJc w:val="left"/>
      <w:pPr>
        <w:ind w:left="1244" w:hanging="106"/>
      </w:pPr>
      <w:rPr>
        <w:rFonts w:hint="default"/>
      </w:rPr>
    </w:lvl>
    <w:lvl w:ilvl="2" w:tplc="7CA68212">
      <w:numFmt w:val="bullet"/>
      <w:lvlText w:val="•"/>
      <w:lvlJc w:val="left"/>
      <w:pPr>
        <w:ind w:left="2249" w:hanging="106"/>
      </w:pPr>
      <w:rPr>
        <w:rFonts w:hint="default"/>
      </w:rPr>
    </w:lvl>
    <w:lvl w:ilvl="3" w:tplc="87ECF6CE">
      <w:numFmt w:val="bullet"/>
      <w:lvlText w:val="•"/>
      <w:lvlJc w:val="left"/>
      <w:pPr>
        <w:ind w:left="3253" w:hanging="106"/>
      </w:pPr>
      <w:rPr>
        <w:rFonts w:hint="default"/>
      </w:rPr>
    </w:lvl>
    <w:lvl w:ilvl="4" w:tplc="EC309AAC">
      <w:numFmt w:val="bullet"/>
      <w:lvlText w:val="•"/>
      <w:lvlJc w:val="left"/>
      <w:pPr>
        <w:ind w:left="4258" w:hanging="106"/>
      </w:pPr>
      <w:rPr>
        <w:rFonts w:hint="default"/>
      </w:rPr>
    </w:lvl>
    <w:lvl w:ilvl="5" w:tplc="3A36BC7C">
      <w:numFmt w:val="bullet"/>
      <w:lvlText w:val="•"/>
      <w:lvlJc w:val="left"/>
      <w:pPr>
        <w:ind w:left="5263" w:hanging="106"/>
      </w:pPr>
      <w:rPr>
        <w:rFonts w:hint="default"/>
      </w:rPr>
    </w:lvl>
    <w:lvl w:ilvl="6" w:tplc="81E233D2">
      <w:numFmt w:val="bullet"/>
      <w:lvlText w:val="•"/>
      <w:lvlJc w:val="left"/>
      <w:pPr>
        <w:ind w:left="6267" w:hanging="106"/>
      </w:pPr>
      <w:rPr>
        <w:rFonts w:hint="default"/>
      </w:rPr>
    </w:lvl>
    <w:lvl w:ilvl="7" w:tplc="7402CE80">
      <w:numFmt w:val="bullet"/>
      <w:lvlText w:val="•"/>
      <w:lvlJc w:val="left"/>
      <w:pPr>
        <w:ind w:left="7272" w:hanging="106"/>
      </w:pPr>
      <w:rPr>
        <w:rFonts w:hint="default"/>
      </w:rPr>
    </w:lvl>
    <w:lvl w:ilvl="8" w:tplc="7D2EDAF2">
      <w:numFmt w:val="bullet"/>
      <w:lvlText w:val="•"/>
      <w:lvlJc w:val="left"/>
      <w:pPr>
        <w:ind w:left="8277" w:hanging="106"/>
      </w:pPr>
      <w:rPr>
        <w:rFonts w:hint="default"/>
      </w:rPr>
    </w:lvl>
  </w:abstractNum>
  <w:abstractNum w:abstractNumId="2" w15:restartNumberingAfterBreak="0">
    <w:nsid w:val="38D343E3"/>
    <w:multiLevelType w:val="hybridMultilevel"/>
    <w:tmpl w:val="4F5E1F00"/>
    <w:lvl w:ilvl="0" w:tplc="B6208CAA">
      <w:start w:val="1"/>
      <w:numFmt w:val="decimal"/>
      <w:lvlText w:val="%1."/>
      <w:lvlJc w:val="left"/>
      <w:pPr>
        <w:ind w:left="496" w:hanging="358"/>
        <w:jc w:val="left"/>
      </w:pPr>
      <w:rPr>
        <w:rFonts w:ascii="Calibri" w:eastAsia="Calibri" w:hAnsi="Calibri" w:cs="Calibri" w:hint="default"/>
        <w:b/>
        <w:bCs/>
        <w:spacing w:val="-1"/>
        <w:w w:val="99"/>
        <w:sz w:val="20"/>
        <w:szCs w:val="20"/>
      </w:rPr>
    </w:lvl>
    <w:lvl w:ilvl="1" w:tplc="E50E02CE">
      <w:numFmt w:val="bullet"/>
      <w:lvlText w:val="•"/>
      <w:lvlJc w:val="left"/>
      <w:pPr>
        <w:ind w:left="1478" w:hanging="358"/>
      </w:pPr>
      <w:rPr>
        <w:rFonts w:hint="default"/>
      </w:rPr>
    </w:lvl>
    <w:lvl w:ilvl="2" w:tplc="F43889EE">
      <w:numFmt w:val="bullet"/>
      <w:lvlText w:val="•"/>
      <w:lvlJc w:val="left"/>
      <w:pPr>
        <w:ind w:left="2457" w:hanging="358"/>
      </w:pPr>
      <w:rPr>
        <w:rFonts w:hint="default"/>
      </w:rPr>
    </w:lvl>
    <w:lvl w:ilvl="3" w:tplc="15F6C2DE">
      <w:numFmt w:val="bullet"/>
      <w:lvlText w:val="•"/>
      <w:lvlJc w:val="left"/>
      <w:pPr>
        <w:ind w:left="3435" w:hanging="358"/>
      </w:pPr>
      <w:rPr>
        <w:rFonts w:hint="default"/>
      </w:rPr>
    </w:lvl>
    <w:lvl w:ilvl="4" w:tplc="395AC2B8">
      <w:numFmt w:val="bullet"/>
      <w:lvlText w:val="•"/>
      <w:lvlJc w:val="left"/>
      <w:pPr>
        <w:ind w:left="4414" w:hanging="358"/>
      </w:pPr>
      <w:rPr>
        <w:rFonts w:hint="default"/>
      </w:rPr>
    </w:lvl>
    <w:lvl w:ilvl="5" w:tplc="845AEA88">
      <w:numFmt w:val="bullet"/>
      <w:lvlText w:val="•"/>
      <w:lvlJc w:val="left"/>
      <w:pPr>
        <w:ind w:left="5393" w:hanging="358"/>
      </w:pPr>
      <w:rPr>
        <w:rFonts w:hint="default"/>
      </w:rPr>
    </w:lvl>
    <w:lvl w:ilvl="6" w:tplc="EA8A35AE">
      <w:numFmt w:val="bullet"/>
      <w:lvlText w:val="•"/>
      <w:lvlJc w:val="left"/>
      <w:pPr>
        <w:ind w:left="6371" w:hanging="358"/>
      </w:pPr>
      <w:rPr>
        <w:rFonts w:hint="default"/>
      </w:rPr>
    </w:lvl>
    <w:lvl w:ilvl="7" w:tplc="B4B2A7AE">
      <w:numFmt w:val="bullet"/>
      <w:lvlText w:val="•"/>
      <w:lvlJc w:val="left"/>
      <w:pPr>
        <w:ind w:left="7350" w:hanging="358"/>
      </w:pPr>
      <w:rPr>
        <w:rFonts w:hint="default"/>
      </w:rPr>
    </w:lvl>
    <w:lvl w:ilvl="8" w:tplc="26CCD9BC">
      <w:numFmt w:val="bullet"/>
      <w:lvlText w:val="•"/>
      <w:lvlJc w:val="left"/>
      <w:pPr>
        <w:ind w:left="8329" w:hanging="358"/>
      </w:pPr>
      <w:rPr>
        <w:rFonts w:hint="default"/>
      </w:rPr>
    </w:lvl>
  </w:abstractNum>
  <w:abstractNum w:abstractNumId="3" w15:restartNumberingAfterBreak="0">
    <w:nsid w:val="5FB27EAA"/>
    <w:multiLevelType w:val="hybridMultilevel"/>
    <w:tmpl w:val="2B92EBA8"/>
    <w:lvl w:ilvl="0" w:tplc="450EB48C">
      <w:numFmt w:val="bullet"/>
      <w:lvlText w:val=""/>
      <w:lvlJc w:val="left"/>
      <w:pPr>
        <w:ind w:left="566" w:hanging="286"/>
      </w:pPr>
      <w:rPr>
        <w:rFonts w:ascii="Symbol" w:eastAsia="Symbol" w:hAnsi="Symbol" w:cs="Symbol" w:hint="default"/>
        <w:w w:val="99"/>
        <w:sz w:val="20"/>
        <w:szCs w:val="20"/>
      </w:rPr>
    </w:lvl>
    <w:lvl w:ilvl="1" w:tplc="1090C372">
      <w:numFmt w:val="bullet"/>
      <w:lvlText w:val="•"/>
      <w:lvlJc w:val="left"/>
      <w:pPr>
        <w:ind w:left="1532" w:hanging="286"/>
      </w:pPr>
      <w:rPr>
        <w:rFonts w:hint="default"/>
      </w:rPr>
    </w:lvl>
    <w:lvl w:ilvl="2" w:tplc="8988B246">
      <w:numFmt w:val="bullet"/>
      <w:lvlText w:val="•"/>
      <w:lvlJc w:val="left"/>
      <w:pPr>
        <w:ind w:left="2505" w:hanging="286"/>
      </w:pPr>
      <w:rPr>
        <w:rFonts w:hint="default"/>
      </w:rPr>
    </w:lvl>
    <w:lvl w:ilvl="3" w:tplc="B0B4808E">
      <w:numFmt w:val="bullet"/>
      <w:lvlText w:val="•"/>
      <w:lvlJc w:val="left"/>
      <w:pPr>
        <w:ind w:left="3477" w:hanging="286"/>
      </w:pPr>
      <w:rPr>
        <w:rFonts w:hint="default"/>
      </w:rPr>
    </w:lvl>
    <w:lvl w:ilvl="4" w:tplc="2C58B26C">
      <w:numFmt w:val="bullet"/>
      <w:lvlText w:val="•"/>
      <w:lvlJc w:val="left"/>
      <w:pPr>
        <w:ind w:left="4450" w:hanging="286"/>
      </w:pPr>
      <w:rPr>
        <w:rFonts w:hint="default"/>
      </w:rPr>
    </w:lvl>
    <w:lvl w:ilvl="5" w:tplc="5ED46AFA">
      <w:numFmt w:val="bullet"/>
      <w:lvlText w:val="•"/>
      <w:lvlJc w:val="left"/>
      <w:pPr>
        <w:ind w:left="5423" w:hanging="286"/>
      </w:pPr>
      <w:rPr>
        <w:rFonts w:hint="default"/>
      </w:rPr>
    </w:lvl>
    <w:lvl w:ilvl="6" w:tplc="5AF4B714">
      <w:numFmt w:val="bullet"/>
      <w:lvlText w:val="•"/>
      <w:lvlJc w:val="left"/>
      <w:pPr>
        <w:ind w:left="6395" w:hanging="286"/>
      </w:pPr>
      <w:rPr>
        <w:rFonts w:hint="default"/>
      </w:rPr>
    </w:lvl>
    <w:lvl w:ilvl="7" w:tplc="F38E5546">
      <w:numFmt w:val="bullet"/>
      <w:lvlText w:val="•"/>
      <w:lvlJc w:val="left"/>
      <w:pPr>
        <w:ind w:left="7368" w:hanging="286"/>
      </w:pPr>
      <w:rPr>
        <w:rFonts w:hint="default"/>
      </w:rPr>
    </w:lvl>
    <w:lvl w:ilvl="8" w:tplc="DB8887FA">
      <w:numFmt w:val="bullet"/>
      <w:lvlText w:val="•"/>
      <w:lvlJc w:val="left"/>
      <w:pPr>
        <w:ind w:left="8341" w:hanging="286"/>
      </w:pPr>
      <w:rPr>
        <w:rFonts w:hint="default"/>
      </w:rPr>
    </w:lvl>
  </w:abstractNum>
  <w:num w:numId="1" w16cid:durableId="1749884105">
    <w:abstractNumId w:val="1"/>
  </w:num>
  <w:num w:numId="2" w16cid:durableId="193546515">
    <w:abstractNumId w:val="3"/>
  </w:num>
  <w:num w:numId="3" w16cid:durableId="1276399960">
    <w:abstractNumId w:val="2"/>
  </w:num>
  <w:num w:numId="4" w16cid:durableId="186346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FE"/>
    <w:rsid w:val="00014283"/>
    <w:rsid w:val="0014116E"/>
    <w:rsid w:val="001533AE"/>
    <w:rsid w:val="001D3754"/>
    <w:rsid w:val="001D6C71"/>
    <w:rsid w:val="003959FE"/>
    <w:rsid w:val="004E0EAF"/>
    <w:rsid w:val="004E3F46"/>
    <w:rsid w:val="006C6AE6"/>
    <w:rsid w:val="0073195A"/>
    <w:rsid w:val="00743BA6"/>
    <w:rsid w:val="007A0604"/>
    <w:rsid w:val="007C72CA"/>
    <w:rsid w:val="008B2A28"/>
    <w:rsid w:val="009B1448"/>
    <w:rsid w:val="00A45592"/>
    <w:rsid w:val="00AA491E"/>
    <w:rsid w:val="00AC0AA4"/>
    <w:rsid w:val="00AD1B64"/>
    <w:rsid w:val="00AE4F47"/>
    <w:rsid w:val="00B76102"/>
    <w:rsid w:val="00B96B2F"/>
    <w:rsid w:val="00BF04C3"/>
    <w:rsid w:val="00D26838"/>
    <w:rsid w:val="00D5430A"/>
    <w:rsid w:val="00FE6B18"/>
    <w:rsid w:val="00FE6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23025"/>
  <w15:docId w15:val="{0DAA52AD-7CB1-471E-B136-E1752BB4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6B2F"/>
    <w:rPr>
      <w:rFonts w:ascii="Calibri" w:eastAsia="Calibri" w:hAnsi="Calibri" w:cs="Calibri"/>
      <w:lang w:val="de-DE"/>
    </w:rPr>
  </w:style>
  <w:style w:type="paragraph" w:styleId="berschrift1">
    <w:name w:val="heading 1"/>
    <w:basedOn w:val="Standard"/>
    <w:uiPriority w:val="9"/>
    <w:qFormat/>
    <w:pPr>
      <w:ind w:left="138"/>
      <w:outlineLvl w:val="0"/>
    </w:pPr>
    <w:rPr>
      <w:sz w:val="32"/>
      <w:szCs w:val="32"/>
    </w:rPr>
  </w:style>
  <w:style w:type="paragraph" w:styleId="berschrift2">
    <w:name w:val="heading 2"/>
    <w:basedOn w:val="Standard"/>
    <w:uiPriority w:val="9"/>
    <w:unhideWhenUsed/>
    <w:qFormat/>
    <w:pPr>
      <w:spacing w:before="1"/>
      <w:ind w:left="719" w:hanging="567"/>
      <w:outlineLvl w:val="1"/>
    </w:pPr>
    <w:rPr>
      <w:b/>
      <w:bCs/>
      <w:sz w:val="24"/>
      <w:szCs w:val="24"/>
    </w:rPr>
  </w:style>
  <w:style w:type="paragraph" w:styleId="berschrift3">
    <w:name w:val="heading 3"/>
    <w:basedOn w:val="Standard"/>
    <w:uiPriority w:val="9"/>
    <w:unhideWhenUsed/>
    <w:qFormat/>
    <w:pPr>
      <w:ind w:left="138"/>
      <w:outlineLvl w:val="2"/>
    </w:pPr>
    <w:rPr>
      <w:b/>
      <w:bCs/>
    </w:rPr>
  </w:style>
  <w:style w:type="paragraph" w:styleId="berschrift4">
    <w:name w:val="heading 4"/>
    <w:basedOn w:val="Standard"/>
    <w:uiPriority w:val="9"/>
    <w:unhideWhenUsed/>
    <w:qFormat/>
    <w:pPr>
      <w:spacing w:before="120"/>
      <w:ind w:left="496" w:hanging="358"/>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566" w:hanging="286"/>
    </w:pPr>
  </w:style>
  <w:style w:type="paragraph" w:customStyle="1" w:styleId="TableParagraph">
    <w:name w:val="Table Paragraph"/>
    <w:basedOn w:val="Standard"/>
    <w:uiPriority w:val="1"/>
    <w:qFormat/>
    <w:pPr>
      <w:ind w:left="200"/>
    </w:pPr>
  </w:style>
  <w:style w:type="character" w:styleId="Hyperlink">
    <w:name w:val="Hyperlink"/>
    <w:basedOn w:val="Absatz-Standardschriftart"/>
    <w:uiPriority w:val="99"/>
    <w:unhideWhenUsed/>
    <w:rsid w:val="00B96B2F"/>
    <w:rPr>
      <w:color w:val="0000FF" w:themeColor="hyperlink"/>
      <w:u w:val="single"/>
    </w:rPr>
  </w:style>
  <w:style w:type="character" w:styleId="NichtaufgelsteErwhnung">
    <w:name w:val="Unresolved Mention"/>
    <w:basedOn w:val="Absatz-Standardschriftart"/>
    <w:uiPriority w:val="99"/>
    <w:semiHidden/>
    <w:unhideWhenUsed/>
    <w:rsid w:val="00B96B2F"/>
    <w:rPr>
      <w:color w:val="605E5C"/>
      <w:shd w:val="clear" w:color="auto" w:fill="E1DFDD"/>
    </w:rPr>
  </w:style>
  <w:style w:type="paragraph" w:styleId="Kopfzeile">
    <w:name w:val="header"/>
    <w:basedOn w:val="Standard"/>
    <w:link w:val="KopfzeileZchn"/>
    <w:uiPriority w:val="99"/>
    <w:unhideWhenUsed/>
    <w:rsid w:val="00B96B2F"/>
    <w:pPr>
      <w:tabs>
        <w:tab w:val="center" w:pos="4536"/>
        <w:tab w:val="right" w:pos="9072"/>
      </w:tabs>
    </w:pPr>
  </w:style>
  <w:style w:type="character" w:customStyle="1" w:styleId="KopfzeileZchn">
    <w:name w:val="Kopfzeile Zchn"/>
    <w:basedOn w:val="Absatz-Standardschriftart"/>
    <w:link w:val="Kopfzeile"/>
    <w:uiPriority w:val="99"/>
    <w:rsid w:val="00B96B2F"/>
    <w:rPr>
      <w:rFonts w:ascii="Calibri" w:eastAsia="Calibri" w:hAnsi="Calibri" w:cs="Calibri"/>
      <w:lang w:val="de-DE"/>
    </w:rPr>
  </w:style>
  <w:style w:type="paragraph" w:styleId="Fuzeile">
    <w:name w:val="footer"/>
    <w:basedOn w:val="Standard"/>
    <w:link w:val="FuzeileZchn"/>
    <w:uiPriority w:val="99"/>
    <w:unhideWhenUsed/>
    <w:rsid w:val="00B96B2F"/>
    <w:pPr>
      <w:tabs>
        <w:tab w:val="center" w:pos="4536"/>
        <w:tab w:val="right" w:pos="9072"/>
      </w:tabs>
    </w:pPr>
  </w:style>
  <w:style w:type="character" w:customStyle="1" w:styleId="FuzeileZchn">
    <w:name w:val="Fußzeile Zchn"/>
    <w:basedOn w:val="Absatz-Standardschriftart"/>
    <w:link w:val="Fuzeile"/>
    <w:uiPriority w:val="99"/>
    <w:rsid w:val="00B96B2F"/>
    <w:rPr>
      <w:rFonts w:ascii="Calibri" w:eastAsia="Calibr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errmann1417@gmail.com"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hristoph.karrer@gmx.de"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mailto:kai.zi@gmx.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1771</Words>
  <Characters>11164</Characters>
  <Application>Microsoft Office Word</Application>
  <DocSecurity>0</DocSecurity>
  <Lines>93</Lines>
  <Paragraphs>25</Paragraphs>
  <ScaleCrop>false</ScaleCrop>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Graudejus, Manfred</dc:creator>
  <cp:lastModifiedBy>herrmann1417@gmail.com</cp:lastModifiedBy>
  <cp:revision>16</cp:revision>
  <dcterms:created xsi:type="dcterms:W3CDTF">2022-10-25T09:25:00Z</dcterms:created>
  <dcterms:modified xsi:type="dcterms:W3CDTF">2023-08-28T08:22:00Z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für Microsoft 365</vt:lpwstr>
  </property>
  <property fmtid="{D5CDD505-2E9C-101B-9397-08002B2CF9AE}" pid="4" name="LastSaved">
    <vt:filetime>2022-10-25T00:00:00Z</vt:filetime>
  </property>
</Properties>
</file>